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D6" w:rsidRPr="00B64824" w:rsidRDefault="00926DD6" w:rsidP="00926DD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mallCaps/>
          <w:sz w:val="24"/>
          <w:szCs w:val="24"/>
        </w:rPr>
      </w:pPr>
      <w:r w:rsidRPr="00B64824">
        <w:rPr>
          <w:rFonts w:ascii="Arial Narrow" w:hAnsi="Arial Narrow" w:cs="Calibri"/>
          <w:b/>
          <w:bCs/>
          <w:smallCaps/>
          <w:sz w:val="24"/>
          <w:szCs w:val="24"/>
        </w:rPr>
        <w:t>M</w:t>
      </w:r>
      <w:r>
        <w:rPr>
          <w:rFonts w:ascii="Arial Narrow" w:hAnsi="Arial Narrow" w:cs="Calibri"/>
          <w:b/>
          <w:bCs/>
          <w:smallCaps/>
          <w:sz w:val="24"/>
          <w:szCs w:val="24"/>
        </w:rPr>
        <w:t>odulo di Richiesta di Rimborso Operazioni di Addebito Diretto Autorizzate su Mandati SDD Core</w:t>
      </w:r>
    </w:p>
    <w:p w:rsidR="00926DD6" w:rsidRPr="0069170F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926DD6" w:rsidRPr="00926DD6" w:rsidRDefault="00926DD6" w:rsidP="00926DD6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 xml:space="preserve">Il seguente Modulo è utilizzabile per permettere ai Clienti Consumatori di richiedere alla Banca il </w:t>
      </w:r>
      <w:r w:rsidRPr="00926DD6">
        <w:rPr>
          <w:rFonts w:ascii="Arial Narrow" w:hAnsi="Arial Narrow" w:cs="Calibri"/>
          <w:b/>
          <w:i/>
          <w:iCs/>
          <w:color w:val="2E74B5"/>
        </w:rPr>
        <w:t xml:space="preserve">rimborso di operazioni di addebito diretto SDD Core </w:t>
      </w:r>
      <w:proofErr w:type="gramStart"/>
      <w:r w:rsidRPr="00926DD6">
        <w:rPr>
          <w:rFonts w:ascii="Arial Narrow" w:hAnsi="Arial Narrow" w:cs="Calibri"/>
          <w:b/>
          <w:i/>
          <w:iCs/>
          <w:color w:val="2E74B5"/>
        </w:rPr>
        <w:t xml:space="preserve">autorizzate </w:t>
      </w:r>
      <w:r w:rsidRPr="00926DD6">
        <w:rPr>
          <w:rFonts w:ascii="Arial Narrow" w:hAnsi="Arial Narrow" w:cs="Calibri"/>
          <w:i/>
          <w:iCs/>
          <w:color w:val="2E74B5"/>
        </w:rPr>
        <w:t xml:space="preserve"> entro</w:t>
      </w:r>
      <w:proofErr w:type="gramEnd"/>
      <w:r w:rsidRPr="00926DD6">
        <w:rPr>
          <w:rFonts w:ascii="Arial Narrow" w:hAnsi="Arial Narrow" w:cs="Calibri"/>
          <w:i/>
          <w:iCs/>
          <w:color w:val="2E74B5"/>
        </w:rPr>
        <w:t xml:space="preserve"> 8 settimane dalla data di esecuzione dell’addebito sul rapporto di Conto Corrente/Conto di Pagamento di domiciliazione indicato al momento della sottoscrizione per accettazione del mandato </w:t>
      </w:r>
      <w:proofErr w:type="spellStart"/>
      <w:r w:rsidRPr="00926DD6">
        <w:rPr>
          <w:rFonts w:ascii="Arial Narrow" w:hAnsi="Arial Narrow" w:cs="Calibri"/>
          <w:i/>
          <w:iCs/>
          <w:color w:val="2E74B5"/>
        </w:rPr>
        <w:t>Sepa</w:t>
      </w:r>
      <w:proofErr w:type="spellEnd"/>
      <w:r w:rsidRPr="00926DD6">
        <w:rPr>
          <w:rFonts w:ascii="Arial Narrow" w:hAnsi="Arial Narrow" w:cs="Calibri"/>
          <w:i/>
          <w:iCs/>
          <w:color w:val="2E74B5"/>
        </w:rPr>
        <w:t xml:space="preserve"> Direct </w:t>
      </w:r>
      <w:proofErr w:type="spellStart"/>
      <w:r w:rsidRPr="00926DD6">
        <w:rPr>
          <w:rFonts w:ascii="Arial Narrow" w:hAnsi="Arial Narrow" w:cs="Calibri"/>
          <w:i/>
          <w:iCs/>
          <w:color w:val="2E74B5"/>
        </w:rPr>
        <w:t>Debit</w:t>
      </w:r>
      <w:proofErr w:type="spellEnd"/>
      <w:r w:rsidRPr="00926DD6">
        <w:rPr>
          <w:rFonts w:ascii="Arial Narrow" w:hAnsi="Arial Narrow" w:cs="Calibri"/>
          <w:i/>
          <w:iCs/>
          <w:color w:val="2E74B5"/>
        </w:rPr>
        <w:t xml:space="preserve"> Core.</w:t>
      </w:r>
    </w:p>
    <w:p w:rsidR="00926DD6" w:rsidRPr="00926DD6" w:rsidRDefault="00926DD6" w:rsidP="00926DD6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</w:p>
    <w:p w:rsidR="00926DD6" w:rsidRPr="00926DD6" w:rsidRDefault="00926DD6" w:rsidP="00926DD6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>Tale Modulo non dovrà pertanto essere utilizzato al di fuori della casistica sopra menzionata. Nel caso in cui il Cliente Consumatore ritenga:</w:t>
      </w:r>
    </w:p>
    <w:p w:rsidR="00926DD6" w:rsidRPr="00926DD6" w:rsidRDefault="00926DD6" w:rsidP="00926D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  <w:proofErr w:type="gramStart"/>
      <w:r w:rsidRPr="00926DD6">
        <w:rPr>
          <w:rFonts w:ascii="Arial Narrow" w:hAnsi="Arial Narrow" w:cs="Calibri"/>
          <w:i/>
          <w:iCs/>
          <w:color w:val="2E74B5"/>
        </w:rPr>
        <w:t>di</w:t>
      </w:r>
      <w:proofErr w:type="gramEnd"/>
      <w:r w:rsidRPr="00926DD6">
        <w:rPr>
          <w:rFonts w:ascii="Arial Narrow" w:hAnsi="Arial Narrow" w:cs="Calibri"/>
          <w:i/>
          <w:iCs/>
          <w:color w:val="2E74B5"/>
        </w:rPr>
        <w:t xml:space="preserve"> essere stato </w:t>
      </w:r>
      <w:r w:rsidRPr="00926DD6">
        <w:rPr>
          <w:rFonts w:ascii="Arial Narrow" w:hAnsi="Arial Narrow" w:cs="Calibri"/>
          <w:i/>
          <w:iCs/>
          <w:color w:val="2E74B5"/>
          <w:u w:val="single"/>
        </w:rPr>
        <w:t>vittima di operazioni di pagamento di natura fraudolenta</w:t>
      </w:r>
      <w:r w:rsidRPr="00926DD6">
        <w:rPr>
          <w:rFonts w:ascii="Arial Narrow" w:hAnsi="Arial Narrow" w:cs="Calibri"/>
          <w:i/>
          <w:iCs/>
          <w:color w:val="2E74B5"/>
        </w:rPr>
        <w:t>;</w:t>
      </w:r>
    </w:p>
    <w:p w:rsidR="00926DD6" w:rsidRPr="00926DD6" w:rsidRDefault="00926DD6" w:rsidP="00926D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  <w:proofErr w:type="gramStart"/>
      <w:r w:rsidRPr="00926DD6">
        <w:rPr>
          <w:rFonts w:ascii="Arial Narrow" w:hAnsi="Arial Narrow" w:cs="Calibri"/>
          <w:i/>
          <w:iCs/>
          <w:color w:val="2E74B5"/>
        </w:rPr>
        <w:t>di</w:t>
      </w:r>
      <w:proofErr w:type="gramEnd"/>
      <w:r w:rsidRPr="00926DD6">
        <w:rPr>
          <w:rFonts w:ascii="Arial Narrow" w:hAnsi="Arial Narrow" w:cs="Calibri"/>
          <w:i/>
          <w:iCs/>
          <w:color w:val="2E74B5"/>
        </w:rPr>
        <w:t xml:space="preserve"> essere stato coinvolto in fenomeni di </w:t>
      </w:r>
      <w:r w:rsidRPr="00926DD6">
        <w:rPr>
          <w:rFonts w:ascii="Arial Narrow" w:hAnsi="Arial Narrow" w:cs="Calibri"/>
          <w:i/>
          <w:iCs/>
          <w:color w:val="2E74B5"/>
          <w:u w:val="single"/>
        </w:rPr>
        <w:t>mancata autorizzazione di addebiti diretti/SDD</w:t>
      </w:r>
      <w:r w:rsidRPr="00926DD6">
        <w:rPr>
          <w:rFonts w:ascii="Arial Narrow" w:hAnsi="Arial Narrow" w:cs="Calibri"/>
          <w:i/>
          <w:iCs/>
          <w:color w:val="2E74B5"/>
        </w:rPr>
        <w:t>, ossia non abbia prestato consenso, tramite approvazione specifica apposta su un mandato di pagamento, a procedere alla canalizzazione sul proprio conto corrente/di pagamento di operazioni di pagamento disposte dal beneficiario; oppure,</w:t>
      </w:r>
    </w:p>
    <w:p w:rsidR="00926DD6" w:rsidRPr="00926DD6" w:rsidRDefault="00926DD6" w:rsidP="00926DD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  <w:proofErr w:type="gramStart"/>
      <w:r w:rsidRPr="00926DD6">
        <w:rPr>
          <w:rFonts w:ascii="Arial Narrow" w:hAnsi="Arial Narrow" w:cs="Calibri"/>
          <w:i/>
          <w:iCs/>
          <w:color w:val="2E74B5"/>
        </w:rPr>
        <w:t>che</w:t>
      </w:r>
      <w:proofErr w:type="gramEnd"/>
      <w:r w:rsidRPr="00926DD6">
        <w:rPr>
          <w:rFonts w:ascii="Arial Narrow" w:hAnsi="Arial Narrow" w:cs="Calibri"/>
          <w:i/>
          <w:iCs/>
          <w:color w:val="2E74B5"/>
        </w:rPr>
        <w:t xml:space="preserve"> la comunicazione di </w:t>
      </w:r>
      <w:r w:rsidRPr="00926DD6">
        <w:rPr>
          <w:rFonts w:ascii="Arial Narrow" w:hAnsi="Arial Narrow" w:cs="Calibri"/>
          <w:i/>
          <w:iCs/>
          <w:color w:val="2E74B5"/>
          <w:u w:val="single"/>
        </w:rPr>
        <w:t>revoca di una mandato/autorizzazione all’addebito diretto</w:t>
      </w:r>
      <w:r w:rsidRPr="00926DD6">
        <w:rPr>
          <w:rFonts w:ascii="Arial Narrow" w:hAnsi="Arial Narrow" w:cs="Calibri"/>
          <w:i/>
          <w:iCs/>
          <w:color w:val="2E74B5"/>
        </w:rPr>
        <w:t xml:space="preserve"> non sia stata recepita dalla Banca o dall’azienda creditrice</w:t>
      </w:r>
    </w:p>
    <w:p w:rsidR="00926DD6" w:rsidRPr="00926DD6" w:rsidRDefault="00926DD6" w:rsidP="00926DD6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  <w:proofErr w:type="gramStart"/>
      <w:r w:rsidRPr="00926DD6">
        <w:rPr>
          <w:rFonts w:ascii="Arial Narrow" w:hAnsi="Arial Narrow" w:cs="Calibri"/>
          <w:i/>
          <w:iCs/>
          <w:color w:val="2E74B5"/>
        </w:rPr>
        <w:t>potrà</w:t>
      </w:r>
      <w:proofErr w:type="gramEnd"/>
      <w:r w:rsidRPr="00926DD6">
        <w:rPr>
          <w:rFonts w:ascii="Arial Narrow" w:hAnsi="Arial Narrow" w:cs="Calibri"/>
          <w:i/>
          <w:iCs/>
          <w:color w:val="2E74B5"/>
        </w:rPr>
        <w:t xml:space="preserve"> utilizzare il documento “</w:t>
      </w:r>
      <w:r w:rsidRPr="00926DD6">
        <w:rPr>
          <w:rFonts w:ascii="Arial Narrow" w:hAnsi="Arial Narrow" w:cs="Calibri"/>
          <w:b/>
          <w:i/>
          <w:iCs/>
          <w:color w:val="2E74B5"/>
        </w:rPr>
        <w:t>Modulo di Disconoscimento Operazioni di Pagamento</w:t>
      </w:r>
      <w:r w:rsidRPr="00926DD6">
        <w:rPr>
          <w:rFonts w:ascii="Arial Narrow" w:hAnsi="Arial Narrow" w:cs="Calibri"/>
          <w:i/>
          <w:iCs/>
          <w:color w:val="2E74B5"/>
        </w:rPr>
        <w:t>”, disponibile sul sito e presso le Filiali della Banca.</w:t>
      </w:r>
    </w:p>
    <w:p w:rsidR="00926DD6" w:rsidRPr="00926DD6" w:rsidRDefault="00926DD6" w:rsidP="00926DD6">
      <w:pPr>
        <w:autoSpaceDE w:val="0"/>
        <w:autoSpaceDN w:val="0"/>
        <w:adjustRightInd w:val="0"/>
        <w:spacing w:after="60" w:line="276" w:lineRule="auto"/>
        <w:jc w:val="center"/>
        <w:rPr>
          <w:rFonts w:ascii="Arial Narrow" w:hAnsi="Arial Narrow" w:cs="Calibri"/>
          <w:i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>***********</w:t>
      </w:r>
    </w:p>
    <w:p w:rsidR="00926DD6" w:rsidRPr="00926DD6" w:rsidRDefault="00926DD6" w:rsidP="00926DD6">
      <w:pPr>
        <w:autoSpaceDE w:val="0"/>
        <w:autoSpaceDN w:val="0"/>
        <w:adjustRightInd w:val="0"/>
        <w:spacing w:after="60" w:line="276" w:lineRule="auto"/>
        <w:jc w:val="center"/>
        <w:rPr>
          <w:rFonts w:ascii="Arial Narrow" w:hAnsi="Arial Narrow" w:cs="Calibri"/>
          <w:i/>
          <w:iCs/>
          <w:color w:val="2E74B5"/>
        </w:rPr>
      </w:pPr>
    </w:p>
    <w:p w:rsidR="00926DD6" w:rsidRPr="00926DD6" w:rsidRDefault="00926DD6" w:rsidP="00926DD6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>Segua queste istruzioni e legga attentamente anche il modulo riportato nella pagina successiva</w:t>
      </w:r>
    </w:p>
    <w:p w:rsidR="00926DD6" w:rsidRPr="00926DD6" w:rsidRDefault="00926DD6" w:rsidP="00926D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>Compili in ogni parte la sezione con i Suoi dati identificativi e con i riferimenti del rapporto su cui sono state addebitate le operazioni SDD per le quali viene richiesto il rimborso</w:t>
      </w:r>
    </w:p>
    <w:p w:rsidR="00926DD6" w:rsidRPr="00926DD6" w:rsidRDefault="00926DD6" w:rsidP="00926D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 xml:space="preserve">Proceda ad apporre la propria “Firma” nell’apposito spazio in calce al modulo </w:t>
      </w:r>
    </w:p>
    <w:p w:rsidR="00926DD6" w:rsidRPr="00926DD6" w:rsidRDefault="00926DD6" w:rsidP="00926D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>Alleghi al Modulo una copia del Suo documento di identità</w:t>
      </w:r>
    </w:p>
    <w:p w:rsidR="00926DD6" w:rsidRPr="00926DD6" w:rsidRDefault="00926DD6" w:rsidP="00926DD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hanging="357"/>
        <w:contextualSpacing w:val="0"/>
        <w:jc w:val="both"/>
        <w:rPr>
          <w:rFonts w:ascii="Arial Narrow" w:hAnsi="Arial Narrow" w:cs="Calibri"/>
          <w:i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>Trasmetta questo Modulo insieme alla documentazione richiesta tramite le seguenti modalità:</w:t>
      </w:r>
    </w:p>
    <w:p w:rsidR="00926DD6" w:rsidRPr="00926DD6" w:rsidRDefault="00926DD6" w:rsidP="00926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 Narrow" w:hAnsi="Arial Narrow" w:cs="Calibri"/>
          <w:i/>
          <w:iCs/>
          <w:color w:val="2E74B5"/>
        </w:rPr>
      </w:pPr>
      <w:proofErr w:type="gramStart"/>
      <w:r w:rsidRPr="00926DD6">
        <w:rPr>
          <w:rFonts w:ascii="Arial Narrow" w:hAnsi="Arial Narrow" w:cs="Calibri"/>
          <w:i/>
          <w:iCs/>
          <w:color w:val="2E74B5"/>
        </w:rPr>
        <w:t>consegna</w:t>
      </w:r>
      <w:proofErr w:type="gramEnd"/>
      <w:r w:rsidRPr="00926DD6">
        <w:rPr>
          <w:rFonts w:ascii="Arial Narrow" w:hAnsi="Arial Narrow" w:cs="Calibri"/>
          <w:i/>
          <w:iCs/>
          <w:color w:val="2E74B5"/>
        </w:rPr>
        <w:t xml:space="preserve"> a mano della documentazione complessiva presso la Filiale di radicamento del conto corrente/di pagamento</w:t>
      </w:r>
    </w:p>
    <w:p w:rsidR="00926DD6" w:rsidRPr="00926DD6" w:rsidRDefault="00926DD6" w:rsidP="00926DD6">
      <w:pPr>
        <w:pStyle w:val="Paragrafoelenco"/>
        <w:autoSpaceDE w:val="0"/>
        <w:autoSpaceDN w:val="0"/>
        <w:adjustRightInd w:val="0"/>
        <w:spacing w:after="60" w:line="276" w:lineRule="auto"/>
        <w:ind w:left="1068"/>
        <w:contextualSpacing w:val="0"/>
        <w:jc w:val="both"/>
        <w:rPr>
          <w:rFonts w:ascii="Arial Narrow" w:hAnsi="Arial Narrow" w:cs="Calibri"/>
          <w:i/>
          <w:iCs/>
          <w:color w:val="2E74B5"/>
        </w:rPr>
      </w:pPr>
      <w:proofErr w:type="gramStart"/>
      <w:r w:rsidRPr="00926DD6">
        <w:rPr>
          <w:rFonts w:ascii="Arial Narrow" w:hAnsi="Arial Narrow" w:cs="Calibri"/>
          <w:i/>
          <w:iCs/>
          <w:color w:val="2E74B5"/>
          <w:u w:val="single"/>
        </w:rPr>
        <w:t>oppure</w:t>
      </w:r>
      <w:proofErr w:type="gramEnd"/>
    </w:p>
    <w:p w:rsidR="00926DD6" w:rsidRPr="00926DD6" w:rsidRDefault="00926DD6" w:rsidP="00926DD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contextualSpacing w:val="0"/>
        <w:jc w:val="both"/>
        <w:rPr>
          <w:rFonts w:ascii="Arial Narrow" w:hAnsi="Arial Narrow" w:cs="Calibri"/>
          <w:i/>
          <w:iCs/>
          <w:color w:val="2E74B5"/>
        </w:rPr>
      </w:pPr>
      <w:proofErr w:type="gramStart"/>
      <w:r w:rsidRPr="00926DD6">
        <w:rPr>
          <w:rFonts w:ascii="Arial Narrow" w:hAnsi="Arial Narrow" w:cs="Calibri"/>
          <w:i/>
          <w:iCs/>
          <w:color w:val="2E74B5"/>
        </w:rPr>
        <w:t>invio</w:t>
      </w:r>
      <w:proofErr w:type="gramEnd"/>
      <w:r w:rsidRPr="00926DD6">
        <w:rPr>
          <w:rFonts w:ascii="Arial Narrow" w:hAnsi="Arial Narrow" w:cs="Calibri"/>
          <w:i/>
          <w:iCs/>
          <w:color w:val="2E74B5"/>
        </w:rPr>
        <w:t xml:space="preserve"> di un’e-mail/PEC ai seguenti indirizzi: info@bancadianghiariestia.it</w:t>
      </w:r>
    </w:p>
    <w:p w:rsidR="00926DD6" w:rsidRPr="00926DD6" w:rsidRDefault="00926DD6" w:rsidP="00926DD6">
      <w:pPr>
        <w:pStyle w:val="Paragrafoelenco"/>
        <w:autoSpaceDE w:val="0"/>
        <w:autoSpaceDN w:val="0"/>
        <w:adjustRightInd w:val="0"/>
        <w:spacing w:after="60" w:line="276" w:lineRule="auto"/>
        <w:ind w:left="4248"/>
        <w:contextualSpacing w:val="0"/>
        <w:jc w:val="both"/>
        <w:rPr>
          <w:rFonts w:ascii="Arial Narrow" w:hAnsi="Arial Narrow" w:cs="Calibri"/>
          <w:iCs/>
          <w:color w:val="2E74B5"/>
        </w:rPr>
      </w:pPr>
      <w:r w:rsidRPr="00926DD6">
        <w:rPr>
          <w:rFonts w:ascii="Arial Narrow" w:hAnsi="Arial Narrow" w:cs="Calibri"/>
          <w:i/>
          <w:iCs/>
          <w:color w:val="2E74B5"/>
        </w:rPr>
        <w:t xml:space="preserve">     segreteria@pec.bccas.it</w:t>
      </w:r>
    </w:p>
    <w:p w:rsidR="00926DD6" w:rsidRPr="00926DD6" w:rsidRDefault="00926DD6" w:rsidP="00926DD6">
      <w:pPr>
        <w:pStyle w:val="Paragrafoelenco"/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  <w:proofErr w:type="gramStart"/>
      <w:r w:rsidRPr="00926DD6">
        <w:rPr>
          <w:rFonts w:ascii="Arial Narrow" w:hAnsi="Arial Narrow" w:cs="Calibri"/>
          <w:i/>
          <w:iCs/>
          <w:color w:val="2E74B5"/>
        </w:rPr>
        <w:t>avendo</w:t>
      </w:r>
      <w:proofErr w:type="gramEnd"/>
      <w:r w:rsidRPr="00926DD6">
        <w:rPr>
          <w:rFonts w:ascii="Arial Narrow" w:hAnsi="Arial Narrow" w:cs="Calibri"/>
          <w:i/>
          <w:iCs/>
          <w:color w:val="2E74B5"/>
        </w:rPr>
        <w:t xml:space="preserve"> cura di utilizzare per l’invio lo stesso indirizzo di posta elettronica riportato nella sezione introduttiva del Modulo con i Suoi dati identificativi.</w:t>
      </w:r>
    </w:p>
    <w:p w:rsidR="00926DD6" w:rsidRPr="00926DD6" w:rsidRDefault="00926DD6" w:rsidP="00926DD6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i/>
          <w:iCs/>
          <w:color w:val="2E74B5"/>
        </w:rPr>
      </w:pPr>
    </w:p>
    <w:p w:rsidR="00926DD6" w:rsidRDefault="00926DD6" w:rsidP="00926DD6">
      <w:pPr>
        <w:autoSpaceDE w:val="0"/>
        <w:autoSpaceDN w:val="0"/>
        <w:adjustRightInd w:val="0"/>
        <w:spacing w:after="60" w:line="276" w:lineRule="auto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926DD6">
        <w:rPr>
          <w:rFonts w:ascii="Arial Narrow" w:hAnsi="Arial Narrow" w:cs="Calibri"/>
          <w:i/>
          <w:iCs/>
          <w:color w:val="2E74B5"/>
        </w:rPr>
        <w:t>La Banca procederà all’esecuzione della richiesta di rimborso, riaccreditando con giusta valuta l’intero importo delle operazioni indicate direttamente sul rapporto di Conto Corrente/Conto di Pagamento di domiciliazione interessato dalle operazioni di addebito diretto SDD Core il prima possibile, e comunque al massimo entro 10 (dieci) giornate operative</w:t>
      </w:r>
      <w:bookmarkStart w:id="0" w:name="_GoBack"/>
      <w:bookmarkEnd w:id="0"/>
      <w:r w:rsidRPr="00926DD6">
        <w:rPr>
          <w:rFonts w:ascii="Arial Narrow" w:hAnsi="Arial Narrow" w:cs="Calibri"/>
          <w:i/>
          <w:iCs/>
          <w:color w:val="2E74B5"/>
        </w:rPr>
        <w:t xml:space="preserve"> dalla presentazione del presente Modulo. </w:t>
      </w:r>
      <w:r>
        <w:rPr>
          <w:rFonts w:ascii="Arial Narrow" w:hAnsi="Arial Narrow" w:cs="Calibri"/>
          <w:b/>
          <w:bCs/>
          <w:sz w:val="24"/>
          <w:szCs w:val="24"/>
        </w:rP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26DD6" w:rsidRPr="0069170F" w:rsidTr="00CF6C96">
        <w:trPr>
          <w:jc w:val="center"/>
        </w:trPr>
        <w:tc>
          <w:tcPr>
            <w:tcW w:w="9628" w:type="dxa"/>
          </w:tcPr>
          <w:p w:rsidR="00926DD6" w:rsidRPr="00362035" w:rsidRDefault="00926DD6" w:rsidP="00CF6C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</w:p>
          <w:p w:rsidR="00926DD6" w:rsidRPr="00362035" w:rsidRDefault="00926DD6" w:rsidP="00CF6C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362035">
              <w:rPr>
                <w:rFonts w:ascii="Arial Narrow" w:hAnsi="Arial Narrow" w:cs="Calibri"/>
                <w:b/>
                <w:bCs/>
                <w:smallCaps/>
              </w:rPr>
              <w:t>Modulo di Richiesta di Rimborso Operazioni di Addebito Diretto Autorizzate su Mandati SDD Core</w:t>
            </w:r>
          </w:p>
          <w:p w:rsidR="00926DD6" w:rsidRPr="00362035" w:rsidRDefault="00926DD6" w:rsidP="00CF6C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926DD6" w:rsidRPr="0069170F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i/>
          <w:iCs/>
          <w:sz w:val="24"/>
          <w:szCs w:val="24"/>
        </w:rPr>
      </w:pPr>
    </w:p>
    <w:p w:rsidR="00926DD6" w:rsidRPr="00AD3999" w:rsidRDefault="00926DD6" w:rsidP="00926DD6">
      <w:pPr>
        <w:autoSpaceDE w:val="0"/>
        <w:autoSpaceDN w:val="0"/>
        <w:adjustRightInd w:val="0"/>
        <w:ind w:left="5103" w:firstLine="708"/>
        <w:jc w:val="both"/>
        <w:rPr>
          <w:rFonts w:ascii="Arial Narrow" w:hAnsi="Arial Narrow" w:cs="Calibri"/>
          <w:b/>
          <w:bCs/>
        </w:rPr>
      </w:pPr>
      <w:r w:rsidRPr="00AD3999">
        <w:rPr>
          <w:rFonts w:ascii="Arial Narrow" w:hAnsi="Arial Narrow" w:cs="Calibri"/>
        </w:rPr>
        <w:t xml:space="preserve">Spett. Banca </w:t>
      </w:r>
      <w:r>
        <w:rPr>
          <w:rFonts w:ascii="Arial Narrow" w:hAnsi="Arial Narrow" w:cs="Calibri"/>
        </w:rPr>
        <w:t>di Anghiari e Stia Credito Cooperativo</w:t>
      </w:r>
    </w:p>
    <w:p w:rsidR="00926DD6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:rsidR="00926DD6" w:rsidRPr="00AD3999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r w:rsidRPr="00AD3999">
        <w:rPr>
          <w:rFonts w:ascii="Arial Narrow" w:hAnsi="Arial Narrow" w:cs="Calibri"/>
        </w:rPr>
        <w:t>Io sottoscritto</w:t>
      </w:r>
      <w:r>
        <w:rPr>
          <w:rStyle w:val="Rimandonotaapidipagina"/>
          <w:rFonts w:ascii="Arial Narrow" w:hAnsi="Arial Narrow" w:cs="Calibri"/>
        </w:rPr>
        <w:footnoteReference w:id="1"/>
      </w:r>
      <w:r w:rsidRPr="00AD3999">
        <w:rPr>
          <w:rFonts w:ascii="Arial Narrow" w:hAnsi="Arial Narrow" w:cs="Calibri"/>
        </w:rPr>
        <w:t xml:space="preserve"> _</w:t>
      </w:r>
      <w:r>
        <w:rPr>
          <w:rFonts w:ascii="Arial Narrow" w:hAnsi="Arial Narrow" w:cs="Calibri"/>
        </w:rPr>
        <w:t>_______________________________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proofErr w:type="gramStart"/>
      <w:r w:rsidRPr="00AD3999">
        <w:rPr>
          <w:rFonts w:ascii="Arial Narrow" w:hAnsi="Arial Narrow" w:cs="Calibri"/>
        </w:rPr>
        <w:t>nat</w:t>
      </w:r>
      <w:r>
        <w:rPr>
          <w:rFonts w:ascii="Arial Narrow" w:hAnsi="Arial Narrow" w:cs="Calibri"/>
        </w:rPr>
        <w:t>o</w:t>
      </w:r>
      <w:proofErr w:type="gramEnd"/>
      <w:r>
        <w:rPr>
          <w:rFonts w:ascii="Arial Narrow" w:hAnsi="Arial Narrow" w:cs="Calibri"/>
        </w:rPr>
        <w:t xml:space="preserve"> a __________________________ (____)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proofErr w:type="gramStart"/>
      <w:r w:rsidRPr="00AD3999">
        <w:rPr>
          <w:rFonts w:ascii="Arial Narrow" w:hAnsi="Arial Narrow" w:cs="Calibri"/>
        </w:rPr>
        <w:t>il</w:t>
      </w:r>
      <w:proofErr w:type="gramEnd"/>
      <w:r w:rsidRPr="00AD3999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____/</w:t>
      </w:r>
      <w:r w:rsidRPr="00AD3999">
        <w:rPr>
          <w:rFonts w:ascii="Arial Narrow" w:hAnsi="Arial Narrow" w:cs="Calibri"/>
        </w:rPr>
        <w:t>__</w:t>
      </w:r>
      <w:r>
        <w:rPr>
          <w:rFonts w:ascii="Arial Narrow" w:hAnsi="Arial Narrow" w:cs="Calibri"/>
        </w:rPr>
        <w:t>__/</w:t>
      </w:r>
      <w:r w:rsidRPr="00AD3999">
        <w:rPr>
          <w:rFonts w:ascii="Arial Narrow" w:hAnsi="Arial Narrow" w:cs="Calibri"/>
        </w:rPr>
        <w:t>____</w:t>
      </w:r>
      <w:r>
        <w:rPr>
          <w:rFonts w:ascii="Arial Narrow" w:hAnsi="Arial Narrow" w:cs="Calibri"/>
        </w:rPr>
        <w:t>____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proofErr w:type="gramStart"/>
      <w:r w:rsidRPr="00AD3999">
        <w:rPr>
          <w:rFonts w:ascii="Arial Narrow" w:hAnsi="Arial Narrow" w:cs="Calibri"/>
        </w:rPr>
        <w:t>residente</w:t>
      </w:r>
      <w:proofErr w:type="gramEnd"/>
      <w:r w:rsidRPr="00AD3999">
        <w:rPr>
          <w:rFonts w:ascii="Arial Narrow" w:hAnsi="Arial Narrow" w:cs="Calibri"/>
        </w:rPr>
        <w:t xml:space="preserve"> in ________________</w:t>
      </w:r>
      <w:r>
        <w:rPr>
          <w:rFonts w:ascii="Arial Narrow" w:hAnsi="Arial Narrow" w:cs="Calibri"/>
        </w:rPr>
        <w:t>__________________</w:t>
      </w:r>
      <w:r w:rsidRPr="00AD3999">
        <w:rPr>
          <w:rFonts w:ascii="Arial Narrow" w:hAnsi="Arial Narrow" w:cs="Calibri"/>
        </w:rPr>
        <w:t xml:space="preserve"> (___)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proofErr w:type="gramStart"/>
      <w:r w:rsidRPr="00AD3999">
        <w:rPr>
          <w:rFonts w:ascii="Arial Narrow" w:hAnsi="Arial Narrow" w:cs="Calibri"/>
        </w:rPr>
        <w:t>tel</w:t>
      </w:r>
      <w:r>
        <w:rPr>
          <w:rFonts w:ascii="Arial Narrow" w:hAnsi="Arial Narrow" w:cs="Calibri"/>
        </w:rPr>
        <w:t>efono</w:t>
      </w:r>
      <w:proofErr w:type="gramEnd"/>
      <w:r>
        <w:rPr>
          <w:rFonts w:ascii="Arial Narrow" w:hAnsi="Arial Narrow" w:cs="Calibri"/>
        </w:rPr>
        <w:t xml:space="preserve"> _____________________</w:t>
      </w:r>
    </w:p>
    <w:p w:rsidR="00926DD6" w:rsidRPr="00C42239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mail</w:t>
      </w:r>
      <w:proofErr w:type="gramEnd"/>
      <w:r>
        <w:rPr>
          <w:rFonts w:ascii="Arial Narrow" w:hAnsi="Arial Narrow" w:cs="Calibri"/>
        </w:rPr>
        <w:t>/PEC ____________________</w:t>
      </w:r>
    </w:p>
    <w:p w:rsidR="00926DD6" w:rsidRPr="00C42239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:rsidR="00926DD6" w:rsidRPr="00C42239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</w:p>
    <w:p w:rsidR="00926DD6" w:rsidRDefault="00926DD6" w:rsidP="00926DD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mallCaps/>
        </w:rPr>
      </w:pPr>
      <w:r>
        <w:rPr>
          <w:rFonts w:ascii="Arial Narrow" w:hAnsi="Arial Narrow" w:cs="Calibri"/>
          <w:b/>
          <w:smallCaps/>
        </w:rPr>
        <w:t>Chiedo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proofErr w:type="gramStart"/>
      <w:r w:rsidRPr="00C42239">
        <w:rPr>
          <w:rFonts w:ascii="Arial Narrow" w:hAnsi="Arial Narrow" w:cs="Calibri"/>
          <w:bCs/>
        </w:rPr>
        <w:t>ai</w:t>
      </w:r>
      <w:proofErr w:type="gramEnd"/>
      <w:r w:rsidRPr="00C42239">
        <w:rPr>
          <w:rFonts w:ascii="Arial Narrow" w:hAnsi="Arial Narrow" w:cs="Calibri"/>
          <w:bCs/>
        </w:rPr>
        <w:t xml:space="preserve"> sensi degli artt. 13 e 14 del D.lgs. </w:t>
      </w:r>
      <w:r>
        <w:rPr>
          <w:rFonts w:ascii="Arial Narrow" w:hAnsi="Arial Narrow" w:cs="Calibri"/>
          <w:bCs/>
        </w:rPr>
        <w:t>del 27 gennaio 2010</w:t>
      </w:r>
      <w:r w:rsidRPr="00C42239">
        <w:rPr>
          <w:rFonts w:ascii="Arial Narrow" w:hAnsi="Arial Narrow" w:cs="Calibri"/>
          <w:bCs/>
        </w:rPr>
        <w:t xml:space="preserve">, n. 11 il </w:t>
      </w:r>
      <w:r w:rsidRPr="00C42239">
        <w:rPr>
          <w:rFonts w:ascii="Arial Narrow" w:hAnsi="Arial Narrow" w:cs="Calibri"/>
          <w:b/>
          <w:bCs/>
        </w:rPr>
        <w:t>rimborso</w:t>
      </w:r>
      <w:r>
        <w:rPr>
          <w:rFonts w:ascii="Arial Narrow" w:hAnsi="Arial Narrow" w:cs="Calibri"/>
          <w:b/>
          <w:bCs/>
        </w:rPr>
        <w:t xml:space="preserve"> delle</w:t>
      </w:r>
      <w:r w:rsidRPr="00C42239">
        <w:rPr>
          <w:rFonts w:ascii="Arial Narrow" w:hAnsi="Arial Narrow" w:cs="Calibri"/>
          <w:b/>
          <w:bCs/>
        </w:rPr>
        <w:t xml:space="preserve"> operazioni di addebito diretto SDD Core autorizzate</w:t>
      </w:r>
      <w:r>
        <w:rPr>
          <w:rFonts w:ascii="Arial Narrow" w:hAnsi="Arial Narrow" w:cs="Calibri"/>
          <w:b/>
          <w:bCs/>
        </w:rPr>
        <w:t xml:space="preserve">, </w:t>
      </w:r>
      <w:r w:rsidRPr="00306A4A">
        <w:rPr>
          <w:rFonts w:ascii="Arial Narrow" w:hAnsi="Arial Narrow" w:cs="Calibri"/>
          <w:bCs/>
        </w:rPr>
        <w:t>di seguito rappresentate,</w:t>
      </w:r>
      <w:r w:rsidRPr="00C42239">
        <w:rPr>
          <w:rFonts w:ascii="Arial Narrow" w:hAnsi="Arial Narrow" w:cs="Calibri"/>
          <w:bCs/>
        </w:rPr>
        <w:t xml:space="preserve"> </w:t>
      </w:r>
      <w:r>
        <w:rPr>
          <w:rFonts w:ascii="Arial Narrow" w:hAnsi="Arial Narrow" w:cs="Calibri"/>
          <w:bCs/>
        </w:rPr>
        <w:t>intervenute sul rapporto di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Conto n.</w:t>
      </w:r>
      <w:r>
        <w:rPr>
          <w:rFonts w:ascii="Arial Narrow" w:hAnsi="Arial Narrow" w:cs="Calibri"/>
        </w:rPr>
        <w:tab/>
      </w:r>
      <w:r w:rsidRPr="00AD3999">
        <w:rPr>
          <w:rFonts w:ascii="Arial Narrow" w:hAnsi="Arial Narrow" w:cs="Calibri"/>
        </w:rPr>
        <w:t>_________________________</w:t>
      </w:r>
      <w:r>
        <w:rPr>
          <w:rFonts w:ascii="Arial Narrow" w:hAnsi="Arial Narrow" w:cs="Calibri"/>
        </w:rPr>
        <w:t>____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intestato</w:t>
      </w:r>
      <w:proofErr w:type="gramEnd"/>
      <w:r>
        <w:rPr>
          <w:rFonts w:ascii="Arial Narrow" w:hAnsi="Arial Narrow" w:cs="Calibri"/>
        </w:rPr>
        <w:t xml:space="preserve"> a</w:t>
      </w:r>
      <w:r>
        <w:rPr>
          <w:rFonts w:ascii="Arial Narrow" w:hAnsi="Arial Narrow" w:cs="Calibri"/>
        </w:rPr>
        <w:tab/>
        <w:t>_____________________________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_____________________________</w:t>
      </w:r>
    </w:p>
    <w:p w:rsidR="00926DD6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_____________________________</w:t>
      </w:r>
    </w:p>
    <w:p w:rsidR="00926DD6" w:rsidRPr="00CF2263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  <w:color w:val="FF0000"/>
        </w:rPr>
      </w:pPr>
    </w:p>
    <w:p w:rsidR="00926DD6" w:rsidRPr="00AD3999" w:rsidRDefault="00926DD6" w:rsidP="00926DD6">
      <w:pPr>
        <w:autoSpaceDE w:val="0"/>
        <w:autoSpaceDN w:val="0"/>
        <w:adjustRightInd w:val="0"/>
        <w:spacing w:after="60"/>
        <w:jc w:val="both"/>
        <w:rPr>
          <w:rFonts w:ascii="Arial Narrow" w:hAnsi="Arial Narrow" w:cs="Calibri"/>
        </w:rPr>
      </w:pPr>
      <w:proofErr w:type="gramStart"/>
      <w:r>
        <w:rPr>
          <w:rFonts w:ascii="Arial Narrow" w:hAnsi="Arial Narrow" w:cs="Calibri"/>
        </w:rPr>
        <w:t>presso</w:t>
      </w:r>
      <w:proofErr w:type="gramEnd"/>
      <w:r>
        <w:rPr>
          <w:rFonts w:ascii="Arial Narrow" w:hAnsi="Arial Narrow" w:cs="Calibri"/>
        </w:rPr>
        <w:t xml:space="preserve"> la F</w:t>
      </w:r>
      <w:r w:rsidRPr="00AD3999">
        <w:rPr>
          <w:rFonts w:ascii="Arial Narrow" w:hAnsi="Arial Narrow" w:cs="Calibri"/>
        </w:rPr>
        <w:t>iliale</w:t>
      </w:r>
      <w:r>
        <w:rPr>
          <w:rFonts w:ascii="Arial Narrow" w:hAnsi="Arial Narrow" w:cs="Calibri"/>
        </w:rPr>
        <w:t xml:space="preserve"> di  _______</w:t>
      </w:r>
      <w:r w:rsidRPr="00AD3999">
        <w:rPr>
          <w:rFonts w:ascii="Arial Narrow" w:hAnsi="Arial Narrow" w:cs="Calibri"/>
        </w:rPr>
        <w:t>_____________________</w:t>
      </w:r>
    </w:p>
    <w:p w:rsidR="00926DD6" w:rsidRPr="00C42239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</w:p>
    <w:p w:rsidR="00926DD6" w:rsidRPr="00C42239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6DD6" w:rsidRPr="0069170F" w:rsidTr="00926DD6">
        <w:tc>
          <w:tcPr>
            <w:tcW w:w="1250" w:type="pct"/>
            <w:shd w:val="clear" w:color="auto" w:fill="BFBFBF"/>
            <w:vAlign w:val="center"/>
          </w:tcPr>
          <w:p w:rsidR="00926DD6" w:rsidRPr="00C42239" w:rsidRDefault="00926DD6" w:rsidP="00CF6C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>
              <w:rPr>
                <w:rFonts w:ascii="Arial Narrow" w:hAnsi="Arial Narrow" w:cs="Calibri"/>
                <w:b/>
                <w:bCs/>
                <w:smallCaps/>
              </w:rPr>
              <w:t>Data A</w:t>
            </w:r>
            <w:r w:rsidRPr="00C42239">
              <w:rPr>
                <w:rFonts w:ascii="Arial Narrow" w:hAnsi="Arial Narrow" w:cs="Calibri"/>
                <w:b/>
                <w:bCs/>
                <w:smallCaps/>
              </w:rPr>
              <w:t>ddebito</w:t>
            </w:r>
          </w:p>
        </w:tc>
        <w:tc>
          <w:tcPr>
            <w:tcW w:w="1250" w:type="pct"/>
            <w:shd w:val="clear" w:color="auto" w:fill="BFBFBF"/>
            <w:vAlign w:val="center"/>
          </w:tcPr>
          <w:p w:rsidR="00926DD6" w:rsidRPr="00C42239" w:rsidRDefault="00926DD6" w:rsidP="00CF6C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 w:rsidRPr="00C42239">
              <w:rPr>
                <w:rFonts w:ascii="Arial Narrow" w:hAnsi="Arial Narrow" w:cs="Calibri"/>
                <w:b/>
                <w:bCs/>
                <w:smallCaps/>
              </w:rPr>
              <w:t>Importo (euro)</w:t>
            </w:r>
          </w:p>
        </w:tc>
        <w:tc>
          <w:tcPr>
            <w:tcW w:w="1250" w:type="pct"/>
            <w:shd w:val="clear" w:color="auto" w:fill="BFBFBF"/>
            <w:vAlign w:val="center"/>
          </w:tcPr>
          <w:p w:rsidR="00926DD6" w:rsidRPr="00C42239" w:rsidRDefault="00926DD6" w:rsidP="00CF6C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>
              <w:rPr>
                <w:rFonts w:ascii="Arial Narrow" w:hAnsi="Arial Narrow" w:cs="Calibri"/>
                <w:b/>
                <w:bCs/>
                <w:smallCaps/>
              </w:rPr>
              <w:t>Azienda C</w:t>
            </w:r>
            <w:r w:rsidRPr="00C42239">
              <w:rPr>
                <w:rFonts w:ascii="Arial Narrow" w:hAnsi="Arial Narrow" w:cs="Calibri"/>
                <w:b/>
                <w:bCs/>
                <w:smallCaps/>
              </w:rPr>
              <w:t>reditrice</w:t>
            </w:r>
          </w:p>
        </w:tc>
        <w:tc>
          <w:tcPr>
            <w:tcW w:w="1250" w:type="pct"/>
            <w:shd w:val="clear" w:color="auto" w:fill="BFBFBF"/>
            <w:vAlign w:val="center"/>
          </w:tcPr>
          <w:p w:rsidR="00926DD6" w:rsidRPr="00C42239" w:rsidRDefault="00926DD6" w:rsidP="00CF6C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bCs/>
                <w:smallCaps/>
              </w:rPr>
            </w:pPr>
            <w:r>
              <w:rPr>
                <w:rFonts w:ascii="Arial Narrow" w:hAnsi="Arial Narrow" w:cs="Calibri"/>
                <w:b/>
                <w:bCs/>
                <w:smallCaps/>
              </w:rPr>
              <w:t>Numero M</w:t>
            </w:r>
            <w:r w:rsidRPr="00C42239">
              <w:rPr>
                <w:rFonts w:ascii="Arial Narrow" w:hAnsi="Arial Narrow" w:cs="Calibri"/>
                <w:b/>
                <w:bCs/>
                <w:smallCaps/>
              </w:rPr>
              <w:t>andato</w:t>
            </w:r>
            <w:r>
              <w:rPr>
                <w:rFonts w:ascii="Arial Narrow" w:hAnsi="Arial Narrow" w:cs="Calibri"/>
                <w:b/>
                <w:bCs/>
                <w:smallCaps/>
              </w:rPr>
              <w:t>/Autorizzazione all’A</w:t>
            </w:r>
            <w:r w:rsidRPr="00C42239">
              <w:rPr>
                <w:rFonts w:ascii="Arial Narrow" w:hAnsi="Arial Narrow" w:cs="Calibri"/>
                <w:b/>
                <w:bCs/>
                <w:smallCaps/>
              </w:rPr>
              <w:t>ddebito</w:t>
            </w:r>
          </w:p>
        </w:tc>
      </w:tr>
      <w:tr w:rsidR="00926DD6" w:rsidRPr="0069170F" w:rsidTr="00CF6C96"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926DD6" w:rsidRPr="0069170F" w:rsidTr="00CF6C96"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926DD6" w:rsidRPr="0069170F" w:rsidTr="00CF6C96"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926DD6" w:rsidRPr="0069170F" w:rsidTr="00CF6C96"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926DD6" w:rsidRPr="0069170F" w:rsidTr="00CF6C96"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926DD6" w:rsidRPr="0069170F" w:rsidTr="00CF6C96"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926DD6" w:rsidRPr="0069170F" w:rsidTr="00CF6C96"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  <w:tr w:rsidR="00926DD6" w:rsidRPr="0069170F" w:rsidTr="00CF6C96"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:rsidR="00926DD6" w:rsidRPr="0069170F" w:rsidRDefault="00926DD6" w:rsidP="00CF6C9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</w:tr>
    </w:tbl>
    <w:p w:rsidR="00926DD6" w:rsidRPr="0069170F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:rsidR="00926DD6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b/>
          <w:bCs/>
          <w:i/>
          <w:iCs/>
          <w:u w:val="single"/>
        </w:rPr>
        <w:t>Documentazione allegata</w:t>
      </w:r>
      <w:r w:rsidRPr="00AD3999">
        <w:rPr>
          <w:rFonts w:ascii="Arial Narrow" w:hAnsi="Arial Narrow" w:cs="Calibri"/>
          <w:b/>
          <w:bCs/>
          <w:i/>
          <w:iCs/>
        </w:rPr>
        <w:t>:</w:t>
      </w:r>
    </w:p>
    <w:p w:rsidR="00926DD6" w:rsidRPr="00AD3999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AD3999">
        <w:rPr>
          <w:rFonts w:ascii="Arial Narrow" w:eastAsia="Wingdings-Regular" w:hAnsi="Arial Narrow" w:cs="Calibri"/>
          <w:sz w:val="36"/>
          <w:szCs w:val="36"/>
        </w:rPr>
        <w:sym w:font="Symbol" w:char="F0F0"/>
      </w:r>
      <w:r w:rsidRPr="00AD3999">
        <w:rPr>
          <w:rFonts w:ascii="Arial Narrow" w:eastAsia="Wingdings-Regular" w:hAnsi="Arial Narrow" w:cs="Calibri"/>
          <w:sz w:val="36"/>
          <w:szCs w:val="36"/>
        </w:rPr>
        <w:t xml:space="preserve"> </w:t>
      </w:r>
      <w:r>
        <w:rPr>
          <w:rFonts w:ascii="Arial Narrow" w:eastAsia="Wingdings-Regular" w:hAnsi="Arial Narrow" w:cs="Calibri"/>
        </w:rPr>
        <w:t xml:space="preserve">Copia del </w:t>
      </w:r>
      <w:r>
        <w:rPr>
          <w:rFonts w:ascii="Arial Narrow" w:hAnsi="Arial Narrow" w:cs="Calibri"/>
        </w:rPr>
        <w:t>d</w:t>
      </w:r>
      <w:r w:rsidRPr="00AD3999">
        <w:rPr>
          <w:rFonts w:ascii="Arial Narrow" w:hAnsi="Arial Narrow" w:cs="Calibri"/>
        </w:rPr>
        <w:t>ocumento di identità</w:t>
      </w:r>
      <w:r>
        <w:rPr>
          <w:rFonts w:ascii="Arial Narrow" w:hAnsi="Arial Narrow" w:cs="Calibri"/>
        </w:rPr>
        <w:t xml:space="preserve"> </w:t>
      </w:r>
      <w:r w:rsidRPr="00AD3999">
        <w:rPr>
          <w:rFonts w:ascii="Arial Narrow" w:hAnsi="Arial Narrow" w:cs="Calibri"/>
        </w:rPr>
        <w:t>(fronte/retro)</w:t>
      </w:r>
    </w:p>
    <w:p w:rsidR="00926DD6" w:rsidRDefault="00926DD6" w:rsidP="00926DD6">
      <w:pPr>
        <w:autoSpaceDE w:val="0"/>
        <w:autoSpaceDN w:val="0"/>
        <w:adjustRightInd w:val="0"/>
        <w:ind w:left="3540" w:firstLine="708"/>
        <w:jc w:val="both"/>
        <w:rPr>
          <w:rFonts w:ascii="Arial Narrow" w:hAnsi="Arial Narrow" w:cs="Calibri"/>
          <w:sz w:val="24"/>
          <w:szCs w:val="24"/>
        </w:rPr>
      </w:pPr>
    </w:p>
    <w:p w:rsidR="00926DD6" w:rsidRPr="0069170F" w:rsidRDefault="00926DD6" w:rsidP="00926DD6">
      <w:pPr>
        <w:autoSpaceDE w:val="0"/>
        <w:autoSpaceDN w:val="0"/>
        <w:adjustRightInd w:val="0"/>
        <w:ind w:left="3540" w:firstLine="708"/>
        <w:jc w:val="both"/>
        <w:rPr>
          <w:rFonts w:ascii="Arial Narrow" w:hAnsi="Arial Narrow" w:cs="Calibri"/>
          <w:sz w:val="24"/>
          <w:szCs w:val="24"/>
        </w:rPr>
      </w:pPr>
    </w:p>
    <w:p w:rsidR="00926DD6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Luogo e Data ______________________, il ___/___/_________ </w:t>
      </w:r>
    </w:p>
    <w:p w:rsidR="00926DD6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:rsidR="00926DD6" w:rsidRDefault="00926DD6" w:rsidP="00926DD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:rsidR="00170533" w:rsidRPr="00170533" w:rsidRDefault="00926DD6" w:rsidP="00926DD6">
      <w:pPr>
        <w:autoSpaceDE w:val="0"/>
        <w:autoSpaceDN w:val="0"/>
        <w:adjustRightInd w:val="0"/>
        <w:jc w:val="both"/>
      </w:pPr>
      <w:r w:rsidRPr="00AD3999">
        <w:rPr>
          <w:rFonts w:ascii="Arial Narrow" w:hAnsi="Arial Narrow" w:cs="Calibri"/>
        </w:rPr>
        <w:t>Firma _________________________________</w:t>
      </w:r>
    </w:p>
    <w:sectPr w:rsidR="00170533" w:rsidRPr="00170533" w:rsidSect="00703C50">
      <w:headerReference w:type="default" r:id="rId7"/>
      <w:pgSz w:w="11906" w:h="16838" w:code="9"/>
      <w:pgMar w:top="1738" w:right="1134" w:bottom="1134" w:left="1134" w:header="54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FA" w:rsidRDefault="008E49FA">
      <w:r>
        <w:separator/>
      </w:r>
    </w:p>
  </w:endnote>
  <w:endnote w:type="continuationSeparator" w:id="0">
    <w:p w:rsidR="008E49FA" w:rsidRDefault="008E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FA" w:rsidRDefault="008E49FA">
      <w:r>
        <w:separator/>
      </w:r>
    </w:p>
  </w:footnote>
  <w:footnote w:type="continuationSeparator" w:id="0">
    <w:p w:rsidR="008E49FA" w:rsidRDefault="008E49FA">
      <w:r>
        <w:continuationSeparator/>
      </w:r>
    </w:p>
  </w:footnote>
  <w:footnote w:id="1">
    <w:p w:rsidR="00926DD6" w:rsidRPr="004C7B22" w:rsidRDefault="00926DD6" w:rsidP="00926DD6">
      <w:pPr>
        <w:pStyle w:val="Testonotaapidipagina"/>
        <w:jc w:val="both"/>
        <w:rPr>
          <w:rFonts w:ascii="Arial Narrow" w:hAnsi="Arial Narrow"/>
        </w:rPr>
      </w:pPr>
      <w:r w:rsidRPr="004C7B22">
        <w:rPr>
          <w:rStyle w:val="Rimandonotaapidipagina"/>
          <w:rFonts w:ascii="Arial Narrow" w:hAnsi="Arial Narrow"/>
        </w:rPr>
        <w:footnoteRef/>
      </w:r>
      <w:r w:rsidRPr="004C7B22">
        <w:rPr>
          <w:rFonts w:ascii="Arial Narrow" w:hAnsi="Arial Narrow"/>
        </w:rPr>
        <w:t xml:space="preserve"> I Dati Personali conferiti attraverso la compilazione del presente modulo saranno trattati in conformità a quanto previsto nell’informativa sul trattamento dei dati personali rilasciata in sede di censimento anagrafico.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764" w:rsidRDefault="00926DD6" w:rsidP="00535764">
    <w:pPr>
      <w:pStyle w:val="Intestazione"/>
      <w:jc w:val="center"/>
    </w:pPr>
    <w:r>
      <w:rPr>
        <w:noProof/>
      </w:rPr>
      <w:drawing>
        <wp:inline distT="0" distB="0" distL="0" distR="0">
          <wp:extent cx="1296035" cy="826770"/>
          <wp:effectExtent l="0" t="0" r="0" b="0"/>
          <wp:docPr id="1" name="Immagine 1" descr="Logo BCCA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CCA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CE6"/>
    <w:multiLevelType w:val="hybridMultilevel"/>
    <w:tmpl w:val="544EA18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7A177C"/>
    <w:multiLevelType w:val="hybridMultilevel"/>
    <w:tmpl w:val="324264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718B3"/>
    <w:multiLevelType w:val="hybridMultilevel"/>
    <w:tmpl w:val="482C44B0"/>
    <w:lvl w:ilvl="0" w:tplc="929AA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4A"/>
    <w:rsid w:val="000003E0"/>
    <w:rsid w:val="000003E9"/>
    <w:rsid w:val="0000042D"/>
    <w:rsid w:val="00000C97"/>
    <w:rsid w:val="00000CDD"/>
    <w:rsid w:val="0000169A"/>
    <w:rsid w:val="00001C73"/>
    <w:rsid w:val="00002186"/>
    <w:rsid w:val="00002397"/>
    <w:rsid w:val="00002437"/>
    <w:rsid w:val="000026E8"/>
    <w:rsid w:val="000026F5"/>
    <w:rsid w:val="00002B12"/>
    <w:rsid w:val="00003647"/>
    <w:rsid w:val="0000365F"/>
    <w:rsid w:val="00003BD9"/>
    <w:rsid w:val="00003F4C"/>
    <w:rsid w:val="000044FC"/>
    <w:rsid w:val="0000481F"/>
    <w:rsid w:val="000055D2"/>
    <w:rsid w:val="00005BBD"/>
    <w:rsid w:val="000065DB"/>
    <w:rsid w:val="000071F5"/>
    <w:rsid w:val="000074CA"/>
    <w:rsid w:val="00007D25"/>
    <w:rsid w:val="0001035C"/>
    <w:rsid w:val="00010807"/>
    <w:rsid w:val="00010F42"/>
    <w:rsid w:val="00011238"/>
    <w:rsid w:val="000119DB"/>
    <w:rsid w:val="00012092"/>
    <w:rsid w:val="000122C7"/>
    <w:rsid w:val="00012A45"/>
    <w:rsid w:val="00012AFA"/>
    <w:rsid w:val="000138A3"/>
    <w:rsid w:val="00013A13"/>
    <w:rsid w:val="00013CB2"/>
    <w:rsid w:val="000145A1"/>
    <w:rsid w:val="0001462F"/>
    <w:rsid w:val="000148AD"/>
    <w:rsid w:val="000150C5"/>
    <w:rsid w:val="00015541"/>
    <w:rsid w:val="00015A84"/>
    <w:rsid w:val="0001695C"/>
    <w:rsid w:val="00016DA2"/>
    <w:rsid w:val="0001763E"/>
    <w:rsid w:val="00017AB1"/>
    <w:rsid w:val="00017C71"/>
    <w:rsid w:val="000202B2"/>
    <w:rsid w:val="00020617"/>
    <w:rsid w:val="00021248"/>
    <w:rsid w:val="000216BB"/>
    <w:rsid w:val="000216BE"/>
    <w:rsid w:val="000217E9"/>
    <w:rsid w:val="00022053"/>
    <w:rsid w:val="0002317B"/>
    <w:rsid w:val="00023688"/>
    <w:rsid w:val="00023A87"/>
    <w:rsid w:val="00023E09"/>
    <w:rsid w:val="00024E52"/>
    <w:rsid w:val="00024E99"/>
    <w:rsid w:val="00024FF3"/>
    <w:rsid w:val="000258E8"/>
    <w:rsid w:val="00025C77"/>
    <w:rsid w:val="00025C92"/>
    <w:rsid w:val="00025E86"/>
    <w:rsid w:val="00026083"/>
    <w:rsid w:val="00026477"/>
    <w:rsid w:val="000267DC"/>
    <w:rsid w:val="0002688F"/>
    <w:rsid w:val="00026B31"/>
    <w:rsid w:val="00026D94"/>
    <w:rsid w:val="00027FE0"/>
    <w:rsid w:val="00027FEF"/>
    <w:rsid w:val="00030D6A"/>
    <w:rsid w:val="00031DD9"/>
    <w:rsid w:val="00032484"/>
    <w:rsid w:val="00032673"/>
    <w:rsid w:val="00032AFC"/>
    <w:rsid w:val="00032E29"/>
    <w:rsid w:val="000330CA"/>
    <w:rsid w:val="000331C9"/>
    <w:rsid w:val="000334AF"/>
    <w:rsid w:val="0003351D"/>
    <w:rsid w:val="00033E4B"/>
    <w:rsid w:val="00033FE5"/>
    <w:rsid w:val="0003458F"/>
    <w:rsid w:val="000345FC"/>
    <w:rsid w:val="0003489E"/>
    <w:rsid w:val="00034C14"/>
    <w:rsid w:val="00035128"/>
    <w:rsid w:val="00035E02"/>
    <w:rsid w:val="00035EF2"/>
    <w:rsid w:val="000368AF"/>
    <w:rsid w:val="00036B1F"/>
    <w:rsid w:val="00036E0F"/>
    <w:rsid w:val="00036E1F"/>
    <w:rsid w:val="00036E51"/>
    <w:rsid w:val="0003766E"/>
    <w:rsid w:val="00037A99"/>
    <w:rsid w:val="00037E54"/>
    <w:rsid w:val="00040896"/>
    <w:rsid w:val="00040C1F"/>
    <w:rsid w:val="00040DB4"/>
    <w:rsid w:val="00041354"/>
    <w:rsid w:val="00041D01"/>
    <w:rsid w:val="00042A62"/>
    <w:rsid w:val="00042AC8"/>
    <w:rsid w:val="00042E94"/>
    <w:rsid w:val="00043356"/>
    <w:rsid w:val="0004347A"/>
    <w:rsid w:val="00043553"/>
    <w:rsid w:val="00044B10"/>
    <w:rsid w:val="00044E2B"/>
    <w:rsid w:val="0004536C"/>
    <w:rsid w:val="000459D9"/>
    <w:rsid w:val="00045E55"/>
    <w:rsid w:val="0004644A"/>
    <w:rsid w:val="00046A0F"/>
    <w:rsid w:val="00046C5E"/>
    <w:rsid w:val="00046F5D"/>
    <w:rsid w:val="00047305"/>
    <w:rsid w:val="0005043E"/>
    <w:rsid w:val="00050F25"/>
    <w:rsid w:val="00051467"/>
    <w:rsid w:val="00051713"/>
    <w:rsid w:val="000518C1"/>
    <w:rsid w:val="00051DFE"/>
    <w:rsid w:val="00052104"/>
    <w:rsid w:val="00052288"/>
    <w:rsid w:val="00053102"/>
    <w:rsid w:val="00053127"/>
    <w:rsid w:val="000535D0"/>
    <w:rsid w:val="00053B3E"/>
    <w:rsid w:val="00054A4E"/>
    <w:rsid w:val="00054AE0"/>
    <w:rsid w:val="00055B0A"/>
    <w:rsid w:val="00055ED3"/>
    <w:rsid w:val="000562E8"/>
    <w:rsid w:val="0005632C"/>
    <w:rsid w:val="000563FA"/>
    <w:rsid w:val="00056F59"/>
    <w:rsid w:val="0005704C"/>
    <w:rsid w:val="000576B2"/>
    <w:rsid w:val="0006023D"/>
    <w:rsid w:val="0006080C"/>
    <w:rsid w:val="00060EBF"/>
    <w:rsid w:val="0006159A"/>
    <w:rsid w:val="00061663"/>
    <w:rsid w:val="00061E2D"/>
    <w:rsid w:val="00061ED0"/>
    <w:rsid w:val="000627F3"/>
    <w:rsid w:val="000628B2"/>
    <w:rsid w:val="00062EB1"/>
    <w:rsid w:val="00062FA4"/>
    <w:rsid w:val="00062FFE"/>
    <w:rsid w:val="00063172"/>
    <w:rsid w:val="000634AF"/>
    <w:rsid w:val="00063E63"/>
    <w:rsid w:val="00064241"/>
    <w:rsid w:val="00064304"/>
    <w:rsid w:val="00064B10"/>
    <w:rsid w:val="00064D21"/>
    <w:rsid w:val="00065007"/>
    <w:rsid w:val="00065057"/>
    <w:rsid w:val="00065586"/>
    <w:rsid w:val="00065AAF"/>
    <w:rsid w:val="00065F51"/>
    <w:rsid w:val="00065FB6"/>
    <w:rsid w:val="00066102"/>
    <w:rsid w:val="000669A5"/>
    <w:rsid w:val="00066E68"/>
    <w:rsid w:val="00067BAB"/>
    <w:rsid w:val="00070062"/>
    <w:rsid w:val="0007143E"/>
    <w:rsid w:val="000715DC"/>
    <w:rsid w:val="000718A0"/>
    <w:rsid w:val="00071A88"/>
    <w:rsid w:val="000722D4"/>
    <w:rsid w:val="000734B0"/>
    <w:rsid w:val="00074265"/>
    <w:rsid w:val="00074949"/>
    <w:rsid w:val="00074DA4"/>
    <w:rsid w:val="000750FF"/>
    <w:rsid w:val="00075A08"/>
    <w:rsid w:val="00075BCA"/>
    <w:rsid w:val="00075DD0"/>
    <w:rsid w:val="00076260"/>
    <w:rsid w:val="000763E4"/>
    <w:rsid w:val="00076480"/>
    <w:rsid w:val="000769C6"/>
    <w:rsid w:val="00076A9D"/>
    <w:rsid w:val="00076EE2"/>
    <w:rsid w:val="0007781D"/>
    <w:rsid w:val="000802B2"/>
    <w:rsid w:val="000805CA"/>
    <w:rsid w:val="000810DD"/>
    <w:rsid w:val="00081484"/>
    <w:rsid w:val="00081763"/>
    <w:rsid w:val="000817CD"/>
    <w:rsid w:val="00081A59"/>
    <w:rsid w:val="00081D37"/>
    <w:rsid w:val="00082504"/>
    <w:rsid w:val="00082CA1"/>
    <w:rsid w:val="00083519"/>
    <w:rsid w:val="00083658"/>
    <w:rsid w:val="0008370F"/>
    <w:rsid w:val="000839F0"/>
    <w:rsid w:val="00084255"/>
    <w:rsid w:val="000846B2"/>
    <w:rsid w:val="00084D95"/>
    <w:rsid w:val="0008518E"/>
    <w:rsid w:val="000852C2"/>
    <w:rsid w:val="00085334"/>
    <w:rsid w:val="00085853"/>
    <w:rsid w:val="00085ACE"/>
    <w:rsid w:val="00085E77"/>
    <w:rsid w:val="00086500"/>
    <w:rsid w:val="000868EA"/>
    <w:rsid w:val="00086B28"/>
    <w:rsid w:val="00087203"/>
    <w:rsid w:val="00087D74"/>
    <w:rsid w:val="00087D8B"/>
    <w:rsid w:val="00087DD8"/>
    <w:rsid w:val="00090A37"/>
    <w:rsid w:val="00090A61"/>
    <w:rsid w:val="00091E34"/>
    <w:rsid w:val="00091F9E"/>
    <w:rsid w:val="00092361"/>
    <w:rsid w:val="000923E9"/>
    <w:rsid w:val="0009247A"/>
    <w:rsid w:val="000925CB"/>
    <w:rsid w:val="00092662"/>
    <w:rsid w:val="00092C09"/>
    <w:rsid w:val="00092E7C"/>
    <w:rsid w:val="0009316F"/>
    <w:rsid w:val="0009424A"/>
    <w:rsid w:val="00095122"/>
    <w:rsid w:val="0009513F"/>
    <w:rsid w:val="0009543E"/>
    <w:rsid w:val="00095946"/>
    <w:rsid w:val="00095972"/>
    <w:rsid w:val="00095AA6"/>
    <w:rsid w:val="0009602F"/>
    <w:rsid w:val="0009605E"/>
    <w:rsid w:val="000961B9"/>
    <w:rsid w:val="00096DDC"/>
    <w:rsid w:val="00096E45"/>
    <w:rsid w:val="00097080"/>
    <w:rsid w:val="00097101"/>
    <w:rsid w:val="0009734E"/>
    <w:rsid w:val="00097535"/>
    <w:rsid w:val="00097E8D"/>
    <w:rsid w:val="00097F55"/>
    <w:rsid w:val="000A065F"/>
    <w:rsid w:val="000A0D7E"/>
    <w:rsid w:val="000A0F32"/>
    <w:rsid w:val="000A24B4"/>
    <w:rsid w:val="000A280B"/>
    <w:rsid w:val="000A2B5B"/>
    <w:rsid w:val="000A2E08"/>
    <w:rsid w:val="000A50EF"/>
    <w:rsid w:val="000A567C"/>
    <w:rsid w:val="000A5C5D"/>
    <w:rsid w:val="000A5CD5"/>
    <w:rsid w:val="000A626B"/>
    <w:rsid w:val="000A6386"/>
    <w:rsid w:val="000A63AB"/>
    <w:rsid w:val="000A674D"/>
    <w:rsid w:val="000A6BD5"/>
    <w:rsid w:val="000A737F"/>
    <w:rsid w:val="000A7387"/>
    <w:rsid w:val="000A7A72"/>
    <w:rsid w:val="000A7A9B"/>
    <w:rsid w:val="000B06B9"/>
    <w:rsid w:val="000B0962"/>
    <w:rsid w:val="000B0F76"/>
    <w:rsid w:val="000B1503"/>
    <w:rsid w:val="000B18D0"/>
    <w:rsid w:val="000B1DCE"/>
    <w:rsid w:val="000B1DCF"/>
    <w:rsid w:val="000B2332"/>
    <w:rsid w:val="000B2F13"/>
    <w:rsid w:val="000B2FC1"/>
    <w:rsid w:val="000B347A"/>
    <w:rsid w:val="000B4457"/>
    <w:rsid w:val="000B45B2"/>
    <w:rsid w:val="000B4B97"/>
    <w:rsid w:val="000B4CC5"/>
    <w:rsid w:val="000B59A6"/>
    <w:rsid w:val="000B643E"/>
    <w:rsid w:val="000B6810"/>
    <w:rsid w:val="000B6997"/>
    <w:rsid w:val="000B6B7A"/>
    <w:rsid w:val="000B738E"/>
    <w:rsid w:val="000B7450"/>
    <w:rsid w:val="000B7532"/>
    <w:rsid w:val="000B7756"/>
    <w:rsid w:val="000B78DB"/>
    <w:rsid w:val="000B79C1"/>
    <w:rsid w:val="000B7B83"/>
    <w:rsid w:val="000B7BFB"/>
    <w:rsid w:val="000C0994"/>
    <w:rsid w:val="000C0C86"/>
    <w:rsid w:val="000C0CC1"/>
    <w:rsid w:val="000C103C"/>
    <w:rsid w:val="000C1D8F"/>
    <w:rsid w:val="000C1DD2"/>
    <w:rsid w:val="000C2412"/>
    <w:rsid w:val="000C25B0"/>
    <w:rsid w:val="000C28E2"/>
    <w:rsid w:val="000C2F65"/>
    <w:rsid w:val="000C3016"/>
    <w:rsid w:val="000C3A2D"/>
    <w:rsid w:val="000C3B67"/>
    <w:rsid w:val="000C47B4"/>
    <w:rsid w:val="000C4980"/>
    <w:rsid w:val="000C4A90"/>
    <w:rsid w:val="000C4E5F"/>
    <w:rsid w:val="000C4E7A"/>
    <w:rsid w:val="000C5FE9"/>
    <w:rsid w:val="000C60F5"/>
    <w:rsid w:val="000C6362"/>
    <w:rsid w:val="000C6405"/>
    <w:rsid w:val="000C695A"/>
    <w:rsid w:val="000C6C02"/>
    <w:rsid w:val="000C6E61"/>
    <w:rsid w:val="000C7470"/>
    <w:rsid w:val="000C747F"/>
    <w:rsid w:val="000C77AD"/>
    <w:rsid w:val="000C7B39"/>
    <w:rsid w:val="000C7F27"/>
    <w:rsid w:val="000D0237"/>
    <w:rsid w:val="000D0596"/>
    <w:rsid w:val="000D0687"/>
    <w:rsid w:val="000D182D"/>
    <w:rsid w:val="000D1CC9"/>
    <w:rsid w:val="000D335F"/>
    <w:rsid w:val="000D3550"/>
    <w:rsid w:val="000D37C6"/>
    <w:rsid w:val="000D3C94"/>
    <w:rsid w:val="000D4183"/>
    <w:rsid w:val="000D4757"/>
    <w:rsid w:val="000D5193"/>
    <w:rsid w:val="000D51AD"/>
    <w:rsid w:val="000D57A0"/>
    <w:rsid w:val="000D59BA"/>
    <w:rsid w:val="000D6030"/>
    <w:rsid w:val="000D6440"/>
    <w:rsid w:val="000D65F2"/>
    <w:rsid w:val="000D6C31"/>
    <w:rsid w:val="000D6CFD"/>
    <w:rsid w:val="000D6E0D"/>
    <w:rsid w:val="000D7492"/>
    <w:rsid w:val="000D7C4E"/>
    <w:rsid w:val="000D7CF3"/>
    <w:rsid w:val="000D7EA9"/>
    <w:rsid w:val="000E0183"/>
    <w:rsid w:val="000E0BE3"/>
    <w:rsid w:val="000E1628"/>
    <w:rsid w:val="000E223E"/>
    <w:rsid w:val="000E23F3"/>
    <w:rsid w:val="000E29FE"/>
    <w:rsid w:val="000E2D55"/>
    <w:rsid w:val="000E340E"/>
    <w:rsid w:val="000E353D"/>
    <w:rsid w:val="000E4058"/>
    <w:rsid w:val="000E4193"/>
    <w:rsid w:val="000E4E88"/>
    <w:rsid w:val="000E4FEF"/>
    <w:rsid w:val="000E5894"/>
    <w:rsid w:val="000E5DB1"/>
    <w:rsid w:val="000E64D9"/>
    <w:rsid w:val="000E7683"/>
    <w:rsid w:val="000E78E9"/>
    <w:rsid w:val="000F0632"/>
    <w:rsid w:val="000F0AB4"/>
    <w:rsid w:val="000F0E45"/>
    <w:rsid w:val="000F1007"/>
    <w:rsid w:val="000F1084"/>
    <w:rsid w:val="000F1415"/>
    <w:rsid w:val="000F1B92"/>
    <w:rsid w:val="000F1E66"/>
    <w:rsid w:val="000F2920"/>
    <w:rsid w:val="000F2BF7"/>
    <w:rsid w:val="000F2EB9"/>
    <w:rsid w:val="000F36C6"/>
    <w:rsid w:val="000F394B"/>
    <w:rsid w:val="000F39DD"/>
    <w:rsid w:val="000F3AE6"/>
    <w:rsid w:val="000F3B9E"/>
    <w:rsid w:val="000F3C75"/>
    <w:rsid w:val="000F497D"/>
    <w:rsid w:val="000F4E94"/>
    <w:rsid w:val="000F4F49"/>
    <w:rsid w:val="000F5149"/>
    <w:rsid w:val="000F5256"/>
    <w:rsid w:val="000F56F7"/>
    <w:rsid w:val="000F5DB0"/>
    <w:rsid w:val="000F6848"/>
    <w:rsid w:val="000F68BA"/>
    <w:rsid w:val="000F6CF5"/>
    <w:rsid w:val="001003B4"/>
    <w:rsid w:val="00100B9B"/>
    <w:rsid w:val="00100CDC"/>
    <w:rsid w:val="00100E12"/>
    <w:rsid w:val="00100EFC"/>
    <w:rsid w:val="0010168B"/>
    <w:rsid w:val="00101E9B"/>
    <w:rsid w:val="0010257E"/>
    <w:rsid w:val="0010275F"/>
    <w:rsid w:val="00102761"/>
    <w:rsid w:val="00102A86"/>
    <w:rsid w:val="00103225"/>
    <w:rsid w:val="00103449"/>
    <w:rsid w:val="0010366A"/>
    <w:rsid w:val="0010388A"/>
    <w:rsid w:val="00103AB5"/>
    <w:rsid w:val="00104267"/>
    <w:rsid w:val="0010432E"/>
    <w:rsid w:val="0010478C"/>
    <w:rsid w:val="00104888"/>
    <w:rsid w:val="001051B1"/>
    <w:rsid w:val="001056A8"/>
    <w:rsid w:val="001058EF"/>
    <w:rsid w:val="00105CF3"/>
    <w:rsid w:val="00105E94"/>
    <w:rsid w:val="00105F1F"/>
    <w:rsid w:val="00106037"/>
    <w:rsid w:val="001065FA"/>
    <w:rsid w:val="00106997"/>
    <w:rsid w:val="00107393"/>
    <w:rsid w:val="0010786F"/>
    <w:rsid w:val="00107F91"/>
    <w:rsid w:val="001110EF"/>
    <w:rsid w:val="00111243"/>
    <w:rsid w:val="00111B47"/>
    <w:rsid w:val="001122AD"/>
    <w:rsid w:val="001124F8"/>
    <w:rsid w:val="001126E9"/>
    <w:rsid w:val="00112A4C"/>
    <w:rsid w:val="00112CAE"/>
    <w:rsid w:val="00112EE7"/>
    <w:rsid w:val="00113002"/>
    <w:rsid w:val="00113020"/>
    <w:rsid w:val="001132E6"/>
    <w:rsid w:val="0011331C"/>
    <w:rsid w:val="00113BCE"/>
    <w:rsid w:val="001143AF"/>
    <w:rsid w:val="00114D82"/>
    <w:rsid w:val="00115298"/>
    <w:rsid w:val="00115452"/>
    <w:rsid w:val="00115558"/>
    <w:rsid w:val="00115795"/>
    <w:rsid w:val="00115F76"/>
    <w:rsid w:val="00116429"/>
    <w:rsid w:val="001164E0"/>
    <w:rsid w:val="001165C8"/>
    <w:rsid w:val="00116819"/>
    <w:rsid w:val="0011718E"/>
    <w:rsid w:val="00117730"/>
    <w:rsid w:val="0011790F"/>
    <w:rsid w:val="001204B5"/>
    <w:rsid w:val="00120E29"/>
    <w:rsid w:val="00121BFB"/>
    <w:rsid w:val="0012273F"/>
    <w:rsid w:val="00122868"/>
    <w:rsid w:val="0012291C"/>
    <w:rsid w:val="0012320F"/>
    <w:rsid w:val="00123D40"/>
    <w:rsid w:val="00123EFC"/>
    <w:rsid w:val="00124245"/>
    <w:rsid w:val="001243D5"/>
    <w:rsid w:val="0012458B"/>
    <w:rsid w:val="00124668"/>
    <w:rsid w:val="0012471A"/>
    <w:rsid w:val="00125159"/>
    <w:rsid w:val="001257EE"/>
    <w:rsid w:val="00125F84"/>
    <w:rsid w:val="0012600C"/>
    <w:rsid w:val="00126117"/>
    <w:rsid w:val="001263D3"/>
    <w:rsid w:val="001265B8"/>
    <w:rsid w:val="00126854"/>
    <w:rsid w:val="00126F24"/>
    <w:rsid w:val="0012760C"/>
    <w:rsid w:val="001278A3"/>
    <w:rsid w:val="00130114"/>
    <w:rsid w:val="001305E7"/>
    <w:rsid w:val="001313F1"/>
    <w:rsid w:val="0013163D"/>
    <w:rsid w:val="001316F9"/>
    <w:rsid w:val="001321BE"/>
    <w:rsid w:val="0013232E"/>
    <w:rsid w:val="00132386"/>
    <w:rsid w:val="00132425"/>
    <w:rsid w:val="00132692"/>
    <w:rsid w:val="00133229"/>
    <w:rsid w:val="001333DB"/>
    <w:rsid w:val="00133859"/>
    <w:rsid w:val="00133CF2"/>
    <w:rsid w:val="00133D57"/>
    <w:rsid w:val="00134549"/>
    <w:rsid w:val="00134589"/>
    <w:rsid w:val="00134E80"/>
    <w:rsid w:val="00135359"/>
    <w:rsid w:val="001355E4"/>
    <w:rsid w:val="0013575C"/>
    <w:rsid w:val="00135D24"/>
    <w:rsid w:val="00136563"/>
    <w:rsid w:val="001365EE"/>
    <w:rsid w:val="00136B1F"/>
    <w:rsid w:val="00136FF8"/>
    <w:rsid w:val="001372E7"/>
    <w:rsid w:val="00137790"/>
    <w:rsid w:val="00137FE7"/>
    <w:rsid w:val="001402D9"/>
    <w:rsid w:val="00140383"/>
    <w:rsid w:val="00140423"/>
    <w:rsid w:val="00140961"/>
    <w:rsid w:val="00140E77"/>
    <w:rsid w:val="0014154D"/>
    <w:rsid w:val="00141910"/>
    <w:rsid w:val="00141DD2"/>
    <w:rsid w:val="00141E5C"/>
    <w:rsid w:val="00143802"/>
    <w:rsid w:val="001438AC"/>
    <w:rsid w:val="001438F5"/>
    <w:rsid w:val="00143CA2"/>
    <w:rsid w:val="0014418C"/>
    <w:rsid w:val="00144353"/>
    <w:rsid w:val="00144CFE"/>
    <w:rsid w:val="00144E86"/>
    <w:rsid w:val="001454F5"/>
    <w:rsid w:val="0014584B"/>
    <w:rsid w:val="00145BFD"/>
    <w:rsid w:val="00145F2A"/>
    <w:rsid w:val="001460D9"/>
    <w:rsid w:val="0014679F"/>
    <w:rsid w:val="001468F7"/>
    <w:rsid w:val="00146E99"/>
    <w:rsid w:val="001470C8"/>
    <w:rsid w:val="0014720D"/>
    <w:rsid w:val="001477A0"/>
    <w:rsid w:val="00147AC4"/>
    <w:rsid w:val="00150281"/>
    <w:rsid w:val="0015042F"/>
    <w:rsid w:val="0015083E"/>
    <w:rsid w:val="00150986"/>
    <w:rsid w:val="00150A4B"/>
    <w:rsid w:val="00151D13"/>
    <w:rsid w:val="00151E7B"/>
    <w:rsid w:val="001521D9"/>
    <w:rsid w:val="0015381A"/>
    <w:rsid w:val="001539BD"/>
    <w:rsid w:val="0015442D"/>
    <w:rsid w:val="0015487C"/>
    <w:rsid w:val="00154B5F"/>
    <w:rsid w:val="00154BB8"/>
    <w:rsid w:val="00156142"/>
    <w:rsid w:val="00156367"/>
    <w:rsid w:val="001567A0"/>
    <w:rsid w:val="0015689F"/>
    <w:rsid w:val="00156E6F"/>
    <w:rsid w:val="00156F9F"/>
    <w:rsid w:val="00157000"/>
    <w:rsid w:val="001571A3"/>
    <w:rsid w:val="00157A81"/>
    <w:rsid w:val="00157B4E"/>
    <w:rsid w:val="0016066A"/>
    <w:rsid w:val="001607BB"/>
    <w:rsid w:val="001608BD"/>
    <w:rsid w:val="00160AE4"/>
    <w:rsid w:val="0016192F"/>
    <w:rsid w:val="00161D94"/>
    <w:rsid w:val="001625AF"/>
    <w:rsid w:val="001628E0"/>
    <w:rsid w:val="00162C79"/>
    <w:rsid w:val="001630D3"/>
    <w:rsid w:val="00163287"/>
    <w:rsid w:val="0016373F"/>
    <w:rsid w:val="00163C8A"/>
    <w:rsid w:val="001646B4"/>
    <w:rsid w:val="00164C56"/>
    <w:rsid w:val="00166822"/>
    <w:rsid w:val="00166826"/>
    <w:rsid w:val="001668D5"/>
    <w:rsid w:val="00167110"/>
    <w:rsid w:val="00170533"/>
    <w:rsid w:val="00170725"/>
    <w:rsid w:val="00170AA7"/>
    <w:rsid w:val="00170C15"/>
    <w:rsid w:val="001711E4"/>
    <w:rsid w:val="00171DB1"/>
    <w:rsid w:val="00171FCD"/>
    <w:rsid w:val="00172457"/>
    <w:rsid w:val="00172D9A"/>
    <w:rsid w:val="00173B63"/>
    <w:rsid w:val="00174F42"/>
    <w:rsid w:val="00175994"/>
    <w:rsid w:val="00175AF1"/>
    <w:rsid w:val="00175B0E"/>
    <w:rsid w:val="00175F68"/>
    <w:rsid w:val="00176149"/>
    <w:rsid w:val="0017752F"/>
    <w:rsid w:val="001775A3"/>
    <w:rsid w:val="00177D0D"/>
    <w:rsid w:val="001800EF"/>
    <w:rsid w:val="001804B2"/>
    <w:rsid w:val="00180B79"/>
    <w:rsid w:val="00180D23"/>
    <w:rsid w:val="00180D49"/>
    <w:rsid w:val="00180E8A"/>
    <w:rsid w:val="00181203"/>
    <w:rsid w:val="00181312"/>
    <w:rsid w:val="001815D5"/>
    <w:rsid w:val="00181B89"/>
    <w:rsid w:val="00181BD1"/>
    <w:rsid w:val="001823CB"/>
    <w:rsid w:val="00182C76"/>
    <w:rsid w:val="00183002"/>
    <w:rsid w:val="00183079"/>
    <w:rsid w:val="001834F5"/>
    <w:rsid w:val="00183678"/>
    <w:rsid w:val="00183C89"/>
    <w:rsid w:val="00184262"/>
    <w:rsid w:val="00184574"/>
    <w:rsid w:val="001849F5"/>
    <w:rsid w:val="00185248"/>
    <w:rsid w:val="00185834"/>
    <w:rsid w:val="00186136"/>
    <w:rsid w:val="0018642B"/>
    <w:rsid w:val="00186632"/>
    <w:rsid w:val="001866B7"/>
    <w:rsid w:val="001869A0"/>
    <w:rsid w:val="00186B0A"/>
    <w:rsid w:val="00186CBF"/>
    <w:rsid w:val="00190244"/>
    <w:rsid w:val="0019031E"/>
    <w:rsid w:val="001908C7"/>
    <w:rsid w:val="00190A7F"/>
    <w:rsid w:val="00190B64"/>
    <w:rsid w:val="00190F48"/>
    <w:rsid w:val="00191107"/>
    <w:rsid w:val="00192026"/>
    <w:rsid w:val="001923C6"/>
    <w:rsid w:val="00192677"/>
    <w:rsid w:val="001927B7"/>
    <w:rsid w:val="0019318E"/>
    <w:rsid w:val="00193203"/>
    <w:rsid w:val="001936B5"/>
    <w:rsid w:val="0019397B"/>
    <w:rsid w:val="00193AD0"/>
    <w:rsid w:val="00193E19"/>
    <w:rsid w:val="00194346"/>
    <w:rsid w:val="0019448D"/>
    <w:rsid w:val="00194A68"/>
    <w:rsid w:val="0019557B"/>
    <w:rsid w:val="00195615"/>
    <w:rsid w:val="00195824"/>
    <w:rsid w:val="001959CE"/>
    <w:rsid w:val="00196525"/>
    <w:rsid w:val="00196DE7"/>
    <w:rsid w:val="00196EB8"/>
    <w:rsid w:val="00197DEF"/>
    <w:rsid w:val="001A0113"/>
    <w:rsid w:val="001A0414"/>
    <w:rsid w:val="001A0515"/>
    <w:rsid w:val="001A0679"/>
    <w:rsid w:val="001A0AFD"/>
    <w:rsid w:val="001A0C1E"/>
    <w:rsid w:val="001A12E9"/>
    <w:rsid w:val="001A1875"/>
    <w:rsid w:val="001A187B"/>
    <w:rsid w:val="001A18DD"/>
    <w:rsid w:val="001A2422"/>
    <w:rsid w:val="001A2E7C"/>
    <w:rsid w:val="001A3184"/>
    <w:rsid w:val="001A35B2"/>
    <w:rsid w:val="001A367F"/>
    <w:rsid w:val="001A438B"/>
    <w:rsid w:val="001A4A72"/>
    <w:rsid w:val="001A4C0E"/>
    <w:rsid w:val="001A5E65"/>
    <w:rsid w:val="001A6B31"/>
    <w:rsid w:val="001B0168"/>
    <w:rsid w:val="001B096A"/>
    <w:rsid w:val="001B0FC8"/>
    <w:rsid w:val="001B1573"/>
    <w:rsid w:val="001B18C9"/>
    <w:rsid w:val="001B1960"/>
    <w:rsid w:val="001B1FC3"/>
    <w:rsid w:val="001B228D"/>
    <w:rsid w:val="001B2797"/>
    <w:rsid w:val="001B3BD2"/>
    <w:rsid w:val="001B4184"/>
    <w:rsid w:val="001B453B"/>
    <w:rsid w:val="001B458D"/>
    <w:rsid w:val="001B4CB4"/>
    <w:rsid w:val="001B5015"/>
    <w:rsid w:val="001B5620"/>
    <w:rsid w:val="001B5AE9"/>
    <w:rsid w:val="001B5CB2"/>
    <w:rsid w:val="001B5CF6"/>
    <w:rsid w:val="001B5D79"/>
    <w:rsid w:val="001B6591"/>
    <w:rsid w:val="001B6DB6"/>
    <w:rsid w:val="001B7C26"/>
    <w:rsid w:val="001C02E1"/>
    <w:rsid w:val="001C036D"/>
    <w:rsid w:val="001C080F"/>
    <w:rsid w:val="001C08CD"/>
    <w:rsid w:val="001C0C22"/>
    <w:rsid w:val="001C0E1C"/>
    <w:rsid w:val="001C1298"/>
    <w:rsid w:val="001C1463"/>
    <w:rsid w:val="001C179E"/>
    <w:rsid w:val="001C1AF0"/>
    <w:rsid w:val="001C2CB0"/>
    <w:rsid w:val="001C2CE7"/>
    <w:rsid w:val="001C2CFF"/>
    <w:rsid w:val="001C33C1"/>
    <w:rsid w:val="001C42E5"/>
    <w:rsid w:val="001C44C1"/>
    <w:rsid w:val="001C48AF"/>
    <w:rsid w:val="001C504F"/>
    <w:rsid w:val="001C5B04"/>
    <w:rsid w:val="001C5B8A"/>
    <w:rsid w:val="001C5D7F"/>
    <w:rsid w:val="001C6610"/>
    <w:rsid w:val="001C67AF"/>
    <w:rsid w:val="001C69CA"/>
    <w:rsid w:val="001C7BB2"/>
    <w:rsid w:val="001D0037"/>
    <w:rsid w:val="001D00FC"/>
    <w:rsid w:val="001D028D"/>
    <w:rsid w:val="001D045A"/>
    <w:rsid w:val="001D0471"/>
    <w:rsid w:val="001D2366"/>
    <w:rsid w:val="001D28EF"/>
    <w:rsid w:val="001D30F3"/>
    <w:rsid w:val="001D3629"/>
    <w:rsid w:val="001D3A3F"/>
    <w:rsid w:val="001D3C25"/>
    <w:rsid w:val="001D4490"/>
    <w:rsid w:val="001D4566"/>
    <w:rsid w:val="001D49DF"/>
    <w:rsid w:val="001D4F27"/>
    <w:rsid w:val="001D5451"/>
    <w:rsid w:val="001D5538"/>
    <w:rsid w:val="001D570C"/>
    <w:rsid w:val="001D5A57"/>
    <w:rsid w:val="001D5EAF"/>
    <w:rsid w:val="001D7043"/>
    <w:rsid w:val="001D71AC"/>
    <w:rsid w:val="001D7539"/>
    <w:rsid w:val="001D7E21"/>
    <w:rsid w:val="001D7FC7"/>
    <w:rsid w:val="001D7FDB"/>
    <w:rsid w:val="001E02D3"/>
    <w:rsid w:val="001E02E9"/>
    <w:rsid w:val="001E05DB"/>
    <w:rsid w:val="001E075C"/>
    <w:rsid w:val="001E0B62"/>
    <w:rsid w:val="001E1186"/>
    <w:rsid w:val="001E1458"/>
    <w:rsid w:val="001E1598"/>
    <w:rsid w:val="001E19B1"/>
    <w:rsid w:val="001E1CAD"/>
    <w:rsid w:val="001E1E31"/>
    <w:rsid w:val="001E287B"/>
    <w:rsid w:val="001E30A7"/>
    <w:rsid w:val="001E3773"/>
    <w:rsid w:val="001E3A88"/>
    <w:rsid w:val="001E4160"/>
    <w:rsid w:val="001E4ABC"/>
    <w:rsid w:val="001E4DEF"/>
    <w:rsid w:val="001E546E"/>
    <w:rsid w:val="001E58FA"/>
    <w:rsid w:val="001E5A7D"/>
    <w:rsid w:val="001E5D94"/>
    <w:rsid w:val="001E6414"/>
    <w:rsid w:val="001E66E6"/>
    <w:rsid w:val="001E6EDC"/>
    <w:rsid w:val="001E76D3"/>
    <w:rsid w:val="001E79C7"/>
    <w:rsid w:val="001E7A8A"/>
    <w:rsid w:val="001E7E6B"/>
    <w:rsid w:val="001F17FE"/>
    <w:rsid w:val="001F1FDB"/>
    <w:rsid w:val="001F24F3"/>
    <w:rsid w:val="001F27E2"/>
    <w:rsid w:val="001F293A"/>
    <w:rsid w:val="001F33DA"/>
    <w:rsid w:val="001F352A"/>
    <w:rsid w:val="001F4245"/>
    <w:rsid w:val="001F4262"/>
    <w:rsid w:val="001F4824"/>
    <w:rsid w:val="001F4A0C"/>
    <w:rsid w:val="001F4B3F"/>
    <w:rsid w:val="001F5600"/>
    <w:rsid w:val="001F63E2"/>
    <w:rsid w:val="001F65DF"/>
    <w:rsid w:val="001F6B05"/>
    <w:rsid w:val="001F711E"/>
    <w:rsid w:val="001F74C1"/>
    <w:rsid w:val="001F77B2"/>
    <w:rsid w:val="001F7BEA"/>
    <w:rsid w:val="002002E0"/>
    <w:rsid w:val="00200C22"/>
    <w:rsid w:val="00200C4B"/>
    <w:rsid w:val="00200E79"/>
    <w:rsid w:val="00201355"/>
    <w:rsid w:val="002016BE"/>
    <w:rsid w:val="00203309"/>
    <w:rsid w:val="002034E8"/>
    <w:rsid w:val="00203902"/>
    <w:rsid w:val="002039C6"/>
    <w:rsid w:val="00203BBA"/>
    <w:rsid w:val="002040CB"/>
    <w:rsid w:val="00204A78"/>
    <w:rsid w:val="00204CE4"/>
    <w:rsid w:val="00205571"/>
    <w:rsid w:val="0020571F"/>
    <w:rsid w:val="00206112"/>
    <w:rsid w:val="00206413"/>
    <w:rsid w:val="0020671F"/>
    <w:rsid w:val="00206BCD"/>
    <w:rsid w:val="00207568"/>
    <w:rsid w:val="002075D4"/>
    <w:rsid w:val="00207B10"/>
    <w:rsid w:val="00207FA8"/>
    <w:rsid w:val="00207FD7"/>
    <w:rsid w:val="00210724"/>
    <w:rsid w:val="00210908"/>
    <w:rsid w:val="00210F4A"/>
    <w:rsid w:val="00210F7C"/>
    <w:rsid w:val="002111B4"/>
    <w:rsid w:val="00211757"/>
    <w:rsid w:val="0021175C"/>
    <w:rsid w:val="00212145"/>
    <w:rsid w:val="0021317F"/>
    <w:rsid w:val="00214027"/>
    <w:rsid w:val="00214E29"/>
    <w:rsid w:val="0021543D"/>
    <w:rsid w:val="00215674"/>
    <w:rsid w:val="002158BB"/>
    <w:rsid w:val="00215DCC"/>
    <w:rsid w:val="0021622D"/>
    <w:rsid w:val="00216408"/>
    <w:rsid w:val="002164A8"/>
    <w:rsid w:val="00216A0B"/>
    <w:rsid w:val="0021790F"/>
    <w:rsid w:val="00217A35"/>
    <w:rsid w:val="00217B43"/>
    <w:rsid w:val="002205A9"/>
    <w:rsid w:val="0022086C"/>
    <w:rsid w:val="0022105D"/>
    <w:rsid w:val="0022138B"/>
    <w:rsid w:val="00221624"/>
    <w:rsid w:val="00222876"/>
    <w:rsid w:val="00222A31"/>
    <w:rsid w:val="00222C25"/>
    <w:rsid w:val="00222F78"/>
    <w:rsid w:val="002236F2"/>
    <w:rsid w:val="00223CA6"/>
    <w:rsid w:val="00223F32"/>
    <w:rsid w:val="00224A75"/>
    <w:rsid w:val="002250B7"/>
    <w:rsid w:val="002252D3"/>
    <w:rsid w:val="0022546C"/>
    <w:rsid w:val="002254E1"/>
    <w:rsid w:val="00225CA8"/>
    <w:rsid w:val="0022602E"/>
    <w:rsid w:val="00226469"/>
    <w:rsid w:val="0022699F"/>
    <w:rsid w:val="00226DDC"/>
    <w:rsid w:val="00226F35"/>
    <w:rsid w:val="00226F5E"/>
    <w:rsid w:val="002270C3"/>
    <w:rsid w:val="002274DA"/>
    <w:rsid w:val="002277C8"/>
    <w:rsid w:val="002303D9"/>
    <w:rsid w:val="0023102D"/>
    <w:rsid w:val="0023184D"/>
    <w:rsid w:val="00231BD2"/>
    <w:rsid w:val="00232800"/>
    <w:rsid w:val="00232CC1"/>
    <w:rsid w:val="00233349"/>
    <w:rsid w:val="002335A9"/>
    <w:rsid w:val="002339F4"/>
    <w:rsid w:val="00233D1F"/>
    <w:rsid w:val="00234870"/>
    <w:rsid w:val="00234D8B"/>
    <w:rsid w:val="0023511A"/>
    <w:rsid w:val="002352DD"/>
    <w:rsid w:val="00235451"/>
    <w:rsid w:val="002359C7"/>
    <w:rsid w:val="00235EA7"/>
    <w:rsid w:val="00236291"/>
    <w:rsid w:val="00236C0E"/>
    <w:rsid w:val="00237084"/>
    <w:rsid w:val="00237102"/>
    <w:rsid w:val="00237261"/>
    <w:rsid w:val="00237F05"/>
    <w:rsid w:val="00237F3E"/>
    <w:rsid w:val="002400AE"/>
    <w:rsid w:val="00240364"/>
    <w:rsid w:val="0024087E"/>
    <w:rsid w:val="0024172D"/>
    <w:rsid w:val="002419D5"/>
    <w:rsid w:val="00241BFB"/>
    <w:rsid w:val="00241EFB"/>
    <w:rsid w:val="0024232A"/>
    <w:rsid w:val="00242606"/>
    <w:rsid w:val="002426B8"/>
    <w:rsid w:val="0024295F"/>
    <w:rsid w:val="002429DA"/>
    <w:rsid w:val="00242AA6"/>
    <w:rsid w:val="00243F2F"/>
    <w:rsid w:val="002441F6"/>
    <w:rsid w:val="002442E6"/>
    <w:rsid w:val="00244671"/>
    <w:rsid w:val="0024467E"/>
    <w:rsid w:val="002448FF"/>
    <w:rsid w:val="00244D7B"/>
    <w:rsid w:val="002450F1"/>
    <w:rsid w:val="00245325"/>
    <w:rsid w:val="0024587E"/>
    <w:rsid w:val="00245C72"/>
    <w:rsid w:val="002462EE"/>
    <w:rsid w:val="00246E2E"/>
    <w:rsid w:val="0024703E"/>
    <w:rsid w:val="00247D3E"/>
    <w:rsid w:val="00247E3E"/>
    <w:rsid w:val="002500A0"/>
    <w:rsid w:val="00250108"/>
    <w:rsid w:val="00250239"/>
    <w:rsid w:val="002505E3"/>
    <w:rsid w:val="00250840"/>
    <w:rsid w:val="002509E0"/>
    <w:rsid w:val="00250B2E"/>
    <w:rsid w:val="00251024"/>
    <w:rsid w:val="00251ACE"/>
    <w:rsid w:val="00251C03"/>
    <w:rsid w:val="00251E8A"/>
    <w:rsid w:val="00252374"/>
    <w:rsid w:val="0025247A"/>
    <w:rsid w:val="0025283C"/>
    <w:rsid w:val="0025304F"/>
    <w:rsid w:val="0025316F"/>
    <w:rsid w:val="0025367F"/>
    <w:rsid w:val="00253720"/>
    <w:rsid w:val="00253AD3"/>
    <w:rsid w:val="00253BF8"/>
    <w:rsid w:val="00253D15"/>
    <w:rsid w:val="00253D84"/>
    <w:rsid w:val="00253E13"/>
    <w:rsid w:val="002547DE"/>
    <w:rsid w:val="00254A1A"/>
    <w:rsid w:val="00254D0E"/>
    <w:rsid w:val="00254E5B"/>
    <w:rsid w:val="00255014"/>
    <w:rsid w:val="0025553C"/>
    <w:rsid w:val="00255563"/>
    <w:rsid w:val="00256089"/>
    <w:rsid w:val="0025631E"/>
    <w:rsid w:val="00256457"/>
    <w:rsid w:val="00256488"/>
    <w:rsid w:val="00256539"/>
    <w:rsid w:val="00256AD7"/>
    <w:rsid w:val="00256D66"/>
    <w:rsid w:val="00257B3F"/>
    <w:rsid w:val="00257D3E"/>
    <w:rsid w:val="00257F0C"/>
    <w:rsid w:val="00260223"/>
    <w:rsid w:val="00260A98"/>
    <w:rsid w:val="002610C5"/>
    <w:rsid w:val="00261276"/>
    <w:rsid w:val="0026158E"/>
    <w:rsid w:val="00261837"/>
    <w:rsid w:val="00261B10"/>
    <w:rsid w:val="00261BB7"/>
    <w:rsid w:val="00261CE7"/>
    <w:rsid w:val="00262844"/>
    <w:rsid w:val="00263FC6"/>
    <w:rsid w:val="002647A0"/>
    <w:rsid w:val="002648D0"/>
    <w:rsid w:val="00264A53"/>
    <w:rsid w:val="00264C75"/>
    <w:rsid w:val="0026588D"/>
    <w:rsid w:val="002664C0"/>
    <w:rsid w:val="002669D1"/>
    <w:rsid w:val="00266B4E"/>
    <w:rsid w:val="00266E0F"/>
    <w:rsid w:val="00266E12"/>
    <w:rsid w:val="0026711C"/>
    <w:rsid w:val="0026728A"/>
    <w:rsid w:val="00270098"/>
    <w:rsid w:val="0027051C"/>
    <w:rsid w:val="002708C1"/>
    <w:rsid w:val="00270BB7"/>
    <w:rsid w:val="00270D32"/>
    <w:rsid w:val="00270DB6"/>
    <w:rsid w:val="00270FE0"/>
    <w:rsid w:val="002711FA"/>
    <w:rsid w:val="00271888"/>
    <w:rsid w:val="002719D2"/>
    <w:rsid w:val="002721EA"/>
    <w:rsid w:val="0027243A"/>
    <w:rsid w:val="00272DF3"/>
    <w:rsid w:val="00272E67"/>
    <w:rsid w:val="0027311B"/>
    <w:rsid w:val="00273334"/>
    <w:rsid w:val="00273E6A"/>
    <w:rsid w:val="002740B8"/>
    <w:rsid w:val="002744E3"/>
    <w:rsid w:val="00274821"/>
    <w:rsid w:val="00274835"/>
    <w:rsid w:val="00274B82"/>
    <w:rsid w:val="00274C13"/>
    <w:rsid w:val="00275A71"/>
    <w:rsid w:val="00275E51"/>
    <w:rsid w:val="0027622C"/>
    <w:rsid w:val="00276BCC"/>
    <w:rsid w:val="002802FA"/>
    <w:rsid w:val="00280488"/>
    <w:rsid w:val="00280703"/>
    <w:rsid w:val="00280B15"/>
    <w:rsid w:val="00281312"/>
    <w:rsid w:val="00281469"/>
    <w:rsid w:val="0028175B"/>
    <w:rsid w:val="00281B2C"/>
    <w:rsid w:val="0028234F"/>
    <w:rsid w:val="00283127"/>
    <w:rsid w:val="002833DA"/>
    <w:rsid w:val="0028353D"/>
    <w:rsid w:val="00283C61"/>
    <w:rsid w:val="002843E4"/>
    <w:rsid w:val="00284490"/>
    <w:rsid w:val="002849A3"/>
    <w:rsid w:val="00284E19"/>
    <w:rsid w:val="00284ECC"/>
    <w:rsid w:val="00284F36"/>
    <w:rsid w:val="00284FC8"/>
    <w:rsid w:val="0028549C"/>
    <w:rsid w:val="002854BE"/>
    <w:rsid w:val="00285C3B"/>
    <w:rsid w:val="002860F6"/>
    <w:rsid w:val="00286380"/>
    <w:rsid w:val="00286A03"/>
    <w:rsid w:val="00286BF8"/>
    <w:rsid w:val="00286EF9"/>
    <w:rsid w:val="00287481"/>
    <w:rsid w:val="00287515"/>
    <w:rsid w:val="00287AAF"/>
    <w:rsid w:val="00287C08"/>
    <w:rsid w:val="00287C47"/>
    <w:rsid w:val="00287DE1"/>
    <w:rsid w:val="00287ED1"/>
    <w:rsid w:val="00290095"/>
    <w:rsid w:val="0029014E"/>
    <w:rsid w:val="002903F8"/>
    <w:rsid w:val="00290403"/>
    <w:rsid w:val="002906A5"/>
    <w:rsid w:val="00290A7B"/>
    <w:rsid w:val="0029183B"/>
    <w:rsid w:val="00291AB8"/>
    <w:rsid w:val="00291AF6"/>
    <w:rsid w:val="00291D78"/>
    <w:rsid w:val="00291EA7"/>
    <w:rsid w:val="00292103"/>
    <w:rsid w:val="0029266E"/>
    <w:rsid w:val="002928D9"/>
    <w:rsid w:val="00292DEE"/>
    <w:rsid w:val="002933C9"/>
    <w:rsid w:val="0029364C"/>
    <w:rsid w:val="0029373F"/>
    <w:rsid w:val="00293956"/>
    <w:rsid w:val="00294160"/>
    <w:rsid w:val="00295157"/>
    <w:rsid w:val="00295363"/>
    <w:rsid w:val="00295AF3"/>
    <w:rsid w:val="00295BC2"/>
    <w:rsid w:val="00295C52"/>
    <w:rsid w:val="0029660B"/>
    <w:rsid w:val="002966C0"/>
    <w:rsid w:val="0029716D"/>
    <w:rsid w:val="00297812"/>
    <w:rsid w:val="00297824"/>
    <w:rsid w:val="00297CA7"/>
    <w:rsid w:val="002A03D7"/>
    <w:rsid w:val="002A073D"/>
    <w:rsid w:val="002A076D"/>
    <w:rsid w:val="002A0984"/>
    <w:rsid w:val="002A11E1"/>
    <w:rsid w:val="002A1698"/>
    <w:rsid w:val="002A1AC4"/>
    <w:rsid w:val="002A1B63"/>
    <w:rsid w:val="002A1D93"/>
    <w:rsid w:val="002A1F6E"/>
    <w:rsid w:val="002A1FB2"/>
    <w:rsid w:val="002A232D"/>
    <w:rsid w:val="002A27C3"/>
    <w:rsid w:val="002A2FC4"/>
    <w:rsid w:val="002A331B"/>
    <w:rsid w:val="002A38EA"/>
    <w:rsid w:val="002A3DBF"/>
    <w:rsid w:val="002A40E5"/>
    <w:rsid w:val="002A479B"/>
    <w:rsid w:val="002A4B5A"/>
    <w:rsid w:val="002A50F3"/>
    <w:rsid w:val="002A63C1"/>
    <w:rsid w:val="002A6471"/>
    <w:rsid w:val="002A6506"/>
    <w:rsid w:val="002A6745"/>
    <w:rsid w:val="002A6BFC"/>
    <w:rsid w:val="002A6C3C"/>
    <w:rsid w:val="002A706C"/>
    <w:rsid w:val="002A70F3"/>
    <w:rsid w:val="002A7461"/>
    <w:rsid w:val="002A7A04"/>
    <w:rsid w:val="002A7C90"/>
    <w:rsid w:val="002B0011"/>
    <w:rsid w:val="002B07CD"/>
    <w:rsid w:val="002B092F"/>
    <w:rsid w:val="002B0B5C"/>
    <w:rsid w:val="002B0D46"/>
    <w:rsid w:val="002B17EE"/>
    <w:rsid w:val="002B193E"/>
    <w:rsid w:val="002B1F47"/>
    <w:rsid w:val="002B24BE"/>
    <w:rsid w:val="002B2A71"/>
    <w:rsid w:val="002B2CD0"/>
    <w:rsid w:val="002B2F96"/>
    <w:rsid w:val="002B422D"/>
    <w:rsid w:val="002B477B"/>
    <w:rsid w:val="002B4F6A"/>
    <w:rsid w:val="002B50A2"/>
    <w:rsid w:val="002B5139"/>
    <w:rsid w:val="002B52C8"/>
    <w:rsid w:val="002B53D3"/>
    <w:rsid w:val="002B54FB"/>
    <w:rsid w:val="002B58C3"/>
    <w:rsid w:val="002B5C0B"/>
    <w:rsid w:val="002B5F10"/>
    <w:rsid w:val="002B602D"/>
    <w:rsid w:val="002B6AAC"/>
    <w:rsid w:val="002B6DF3"/>
    <w:rsid w:val="002B70A3"/>
    <w:rsid w:val="002B74AB"/>
    <w:rsid w:val="002B799A"/>
    <w:rsid w:val="002C0CD0"/>
    <w:rsid w:val="002C1472"/>
    <w:rsid w:val="002C151C"/>
    <w:rsid w:val="002C178D"/>
    <w:rsid w:val="002C17E3"/>
    <w:rsid w:val="002C1828"/>
    <w:rsid w:val="002C1A6A"/>
    <w:rsid w:val="002C1C2A"/>
    <w:rsid w:val="002C1ED6"/>
    <w:rsid w:val="002C204A"/>
    <w:rsid w:val="002C2717"/>
    <w:rsid w:val="002C3221"/>
    <w:rsid w:val="002C3DC6"/>
    <w:rsid w:val="002C3E08"/>
    <w:rsid w:val="002C40DA"/>
    <w:rsid w:val="002C42DD"/>
    <w:rsid w:val="002C5160"/>
    <w:rsid w:val="002C5254"/>
    <w:rsid w:val="002C56E0"/>
    <w:rsid w:val="002C5802"/>
    <w:rsid w:val="002C5A38"/>
    <w:rsid w:val="002C5CB7"/>
    <w:rsid w:val="002C5D77"/>
    <w:rsid w:val="002C5E50"/>
    <w:rsid w:val="002C6318"/>
    <w:rsid w:val="002C64BD"/>
    <w:rsid w:val="002C6BC2"/>
    <w:rsid w:val="002C6D35"/>
    <w:rsid w:val="002C7581"/>
    <w:rsid w:val="002C76F2"/>
    <w:rsid w:val="002C7892"/>
    <w:rsid w:val="002C7A45"/>
    <w:rsid w:val="002C7A63"/>
    <w:rsid w:val="002C7DB1"/>
    <w:rsid w:val="002D01DC"/>
    <w:rsid w:val="002D113E"/>
    <w:rsid w:val="002D1308"/>
    <w:rsid w:val="002D1460"/>
    <w:rsid w:val="002D1E72"/>
    <w:rsid w:val="002D2671"/>
    <w:rsid w:val="002D2685"/>
    <w:rsid w:val="002D3073"/>
    <w:rsid w:val="002D315D"/>
    <w:rsid w:val="002D323B"/>
    <w:rsid w:val="002D3B71"/>
    <w:rsid w:val="002D4BAC"/>
    <w:rsid w:val="002D529E"/>
    <w:rsid w:val="002D56A6"/>
    <w:rsid w:val="002D596A"/>
    <w:rsid w:val="002D5D25"/>
    <w:rsid w:val="002D624E"/>
    <w:rsid w:val="002D62E2"/>
    <w:rsid w:val="002D63A5"/>
    <w:rsid w:val="002D6408"/>
    <w:rsid w:val="002D660D"/>
    <w:rsid w:val="002D7053"/>
    <w:rsid w:val="002D7096"/>
    <w:rsid w:val="002D7429"/>
    <w:rsid w:val="002D7AED"/>
    <w:rsid w:val="002D7CE6"/>
    <w:rsid w:val="002D7E9F"/>
    <w:rsid w:val="002D7ED1"/>
    <w:rsid w:val="002E006C"/>
    <w:rsid w:val="002E01D0"/>
    <w:rsid w:val="002E05FC"/>
    <w:rsid w:val="002E064C"/>
    <w:rsid w:val="002E07F1"/>
    <w:rsid w:val="002E0C2F"/>
    <w:rsid w:val="002E0F97"/>
    <w:rsid w:val="002E1317"/>
    <w:rsid w:val="002E1892"/>
    <w:rsid w:val="002E1905"/>
    <w:rsid w:val="002E1B2D"/>
    <w:rsid w:val="002E228A"/>
    <w:rsid w:val="002E23C2"/>
    <w:rsid w:val="002E2E69"/>
    <w:rsid w:val="002E2F97"/>
    <w:rsid w:val="002E3B8A"/>
    <w:rsid w:val="002E3C84"/>
    <w:rsid w:val="002E4F29"/>
    <w:rsid w:val="002E5F93"/>
    <w:rsid w:val="002E5FC7"/>
    <w:rsid w:val="002E6652"/>
    <w:rsid w:val="002E6A57"/>
    <w:rsid w:val="002E6E3B"/>
    <w:rsid w:val="002E6E4B"/>
    <w:rsid w:val="002E7099"/>
    <w:rsid w:val="002E7A4D"/>
    <w:rsid w:val="002F0311"/>
    <w:rsid w:val="002F0454"/>
    <w:rsid w:val="002F05CF"/>
    <w:rsid w:val="002F0D38"/>
    <w:rsid w:val="002F1317"/>
    <w:rsid w:val="002F188B"/>
    <w:rsid w:val="002F22D3"/>
    <w:rsid w:val="002F271C"/>
    <w:rsid w:val="002F27BB"/>
    <w:rsid w:val="002F2B7D"/>
    <w:rsid w:val="002F2CA3"/>
    <w:rsid w:val="002F3363"/>
    <w:rsid w:val="002F359E"/>
    <w:rsid w:val="002F3BD6"/>
    <w:rsid w:val="002F4378"/>
    <w:rsid w:val="002F4E30"/>
    <w:rsid w:val="002F4F6D"/>
    <w:rsid w:val="002F57A2"/>
    <w:rsid w:val="002F5860"/>
    <w:rsid w:val="002F5B48"/>
    <w:rsid w:val="002F62C7"/>
    <w:rsid w:val="002F63F4"/>
    <w:rsid w:val="002F6580"/>
    <w:rsid w:val="002F74C8"/>
    <w:rsid w:val="002F762D"/>
    <w:rsid w:val="002F7719"/>
    <w:rsid w:val="002F79E2"/>
    <w:rsid w:val="002F7F9B"/>
    <w:rsid w:val="003005B7"/>
    <w:rsid w:val="00300701"/>
    <w:rsid w:val="00300A95"/>
    <w:rsid w:val="00300ABB"/>
    <w:rsid w:val="00300E89"/>
    <w:rsid w:val="00300F3F"/>
    <w:rsid w:val="0030122F"/>
    <w:rsid w:val="003012F6"/>
    <w:rsid w:val="003013F7"/>
    <w:rsid w:val="00301400"/>
    <w:rsid w:val="0030176F"/>
    <w:rsid w:val="0030180A"/>
    <w:rsid w:val="003024C4"/>
    <w:rsid w:val="003029B3"/>
    <w:rsid w:val="00302AD0"/>
    <w:rsid w:val="00302E04"/>
    <w:rsid w:val="0030300F"/>
    <w:rsid w:val="00303576"/>
    <w:rsid w:val="00303969"/>
    <w:rsid w:val="003052ED"/>
    <w:rsid w:val="003053BC"/>
    <w:rsid w:val="003057DB"/>
    <w:rsid w:val="003061B4"/>
    <w:rsid w:val="00306219"/>
    <w:rsid w:val="00306C8D"/>
    <w:rsid w:val="0030793B"/>
    <w:rsid w:val="00307BE5"/>
    <w:rsid w:val="00310D11"/>
    <w:rsid w:val="00311543"/>
    <w:rsid w:val="00312168"/>
    <w:rsid w:val="003121C0"/>
    <w:rsid w:val="003122DA"/>
    <w:rsid w:val="003125D3"/>
    <w:rsid w:val="003126B5"/>
    <w:rsid w:val="0031286D"/>
    <w:rsid w:val="00312A47"/>
    <w:rsid w:val="00312EB1"/>
    <w:rsid w:val="00312FAC"/>
    <w:rsid w:val="003138B5"/>
    <w:rsid w:val="00313A4C"/>
    <w:rsid w:val="00313BCE"/>
    <w:rsid w:val="00313E09"/>
    <w:rsid w:val="003143C5"/>
    <w:rsid w:val="003144C7"/>
    <w:rsid w:val="00314732"/>
    <w:rsid w:val="00314876"/>
    <w:rsid w:val="003149B4"/>
    <w:rsid w:val="00314F30"/>
    <w:rsid w:val="00315321"/>
    <w:rsid w:val="003154EC"/>
    <w:rsid w:val="00315DC7"/>
    <w:rsid w:val="003171CF"/>
    <w:rsid w:val="00317406"/>
    <w:rsid w:val="00317E75"/>
    <w:rsid w:val="00320348"/>
    <w:rsid w:val="00320407"/>
    <w:rsid w:val="00320409"/>
    <w:rsid w:val="00320459"/>
    <w:rsid w:val="0032063B"/>
    <w:rsid w:val="00320B63"/>
    <w:rsid w:val="00320C6B"/>
    <w:rsid w:val="00321044"/>
    <w:rsid w:val="00321A96"/>
    <w:rsid w:val="00321E60"/>
    <w:rsid w:val="00321E8D"/>
    <w:rsid w:val="00321F1A"/>
    <w:rsid w:val="003223D6"/>
    <w:rsid w:val="003228AF"/>
    <w:rsid w:val="00322D5B"/>
    <w:rsid w:val="00322FED"/>
    <w:rsid w:val="00323154"/>
    <w:rsid w:val="00323309"/>
    <w:rsid w:val="0032336A"/>
    <w:rsid w:val="00323816"/>
    <w:rsid w:val="00323C5A"/>
    <w:rsid w:val="00323E98"/>
    <w:rsid w:val="00324BE7"/>
    <w:rsid w:val="00324DB8"/>
    <w:rsid w:val="00326AAD"/>
    <w:rsid w:val="00327010"/>
    <w:rsid w:val="0032779A"/>
    <w:rsid w:val="003277EB"/>
    <w:rsid w:val="003301DB"/>
    <w:rsid w:val="0033054E"/>
    <w:rsid w:val="00330710"/>
    <w:rsid w:val="00330B8B"/>
    <w:rsid w:val="00330CD8"/>
    <w:rsid w:val="003316CE"/>
    <w:rsid w:val="0033213D"/>
    <w:rsid w:val="00332EFB"/>
    <w:rsid w:val="003332BA"/>
    <w:rsid w:val="003335B8"/>
    <w:rsid w:val="003338FC"/>
    <w:rsid w:val="00333DFE"/>
    <w:rsid w:val="00334070"/>
    <w:rsid w:val="00334C22"/>
    <w:rsid w:val="00334D0D"/>
    <w:rsid w:val="00334D16"/>
    <w:rsid w:val="003351CA"/>
    <w:rsid w:val="00335458"/>
    <w:rsid w:val="0033581D"/>
    <w:rsid w:val="00335843"/>
    <w:rsid w:val="00335BA1"/>
    <w:rsid w:val="00335BF0"/>
    <w:rsid w:val="0033770C"/>
    <w:rsid w:val="0034010E"/>
    <w:rsid w:val="0034014B"/>
    <w:rsid w:val="003401E8"/>
    <w:rsid w:val="00340227"/>
    <w:rsid w:val="003407B3"/>
    <w:rsid w:val="00340F6F"/>
    <w:rsid w:val="003419F9"/>
    <w:rsid w:val="003420F6"/>
    <w:rsid w:val="00342BAF"/>
    <w:rsid w:val="00342DF8"/>
    <w:rsid w:val="0034319D"/>
    <w:rsid w:val="003431B5"/>
    <w:rsid w:val="00343606"/>
    <w:rsid w:val="0034382C"/>
    <w:rsid w:val="00343866"/>
    <w:rsid w:val="00343A7B"/>
    <w:rsid w:val="003442C8"/>
    <w:rsid w:val="00344F95"/>
    <w:rsid w:val="00345B56"/>
    <w:rsid w:val="003463E3"/>
    <w:rsid w:val="00346421"/>
    <w:rsid w:val="00346839"/>
    <w:rsid w:val="0034790A"/>
    <w:rsid w:val="003504B1"/>
    <w:rsid w:val="003508D9"/>
    <w:rsid w:val="00351B35"/>
    <w:rsid w:val="00351B6D"/>
    <w:rsid w:val="00351CE2"/>
    <w:rsid w:val="00351CEC"/>
    <w:rsid w:val="00351D29"/>
    <w:rsid w:val="00351E85"/>
    <w:rsid w:val="00351E89"/>
    <w:rsid w:val="003522A8"/>
    <w:rsid w:val="0035261C"/>
    <w:rsid w:val="003533BC"/>
    <w:rsid w:val="0035344E"/>
    <w:rsid w:val="00353761"/>
    <w:rsid w:val="00353A48"/>
    <w:rsid w:val="00353E93"/>
    <w:rsid w:val="003540E0"/>
    <w:rsid w:val="00354180"/>
    <w:rsid w:val="0035424F"/>
    <w:rsid w:val="0035430B"/>
    <w:rsid w:val="00354600"/>
    <w:rsid w:val="003546E5"/>
    <w:rsid w:val="0035493C"/>
    <w:rsid w:val="003551B0"/>
    <w:rsid w:val="003556ED"/>
    <w:rsid w:val="00355E81"/>
    <w:rsid w:val="003562A0"/>
    <w:rsid w:val="003568F2"/>
    <w:rsid w:val="00356DE2"/>
    <w:rsid w:val="003571EB"/>
    <w:rsid w:val="00357369"/>
    <w:rsid w:val="0035792C"/>
    <w:rsid w:val="003608F3"/>
    <w:rsid w:val="00360A7C"/>
    <w:rsid w:val="003612BC"/>
    <w:rsid w:val="0036172E"/>
    <w:rsid w:val="00362232"/>
    <w:rsid w:val="00363113"/>
    <w:rsid w:val="003642E5"/>
    <w:rsid w:val="00365171"/>
    <w:rsid w:val="003652B9"/>
    <w:rsid w:val="003653EA"/>
    <w:rsid w:val="003659B6"/>
    <w:rsid w:val="003659CC"/>
    <w:rsid w:val="00365E97"/>
    <w:rsid w:val="003661BB"/>
    <w:rsid w:val="00366401"/>
    <w:rsid w:val="00366B01"/>
    <w:rsid w:val="00367FB5"/>
    <w:rsid w:val="00367FDB"/>
    <w:rsid w:val="003700BC"/>
    <w:rsid w:val="00370A92"/>
    <w:rsid w:val="003714C2"/>
    <w:rsid w:val="00371927"/>
    <w:rsid w:val="00372111"/>
    <w:rsid w:val="003728F2"/>
    <w:rsid w:val="00372AA2"/>
    <w:rsid w:val="00372B2E"/>
    <w:rsid w:val="00372E8A"/>
    <w:rsid w:val="00372F2B"/>
    <w:rsid w:val="0037313E"/>
    <w:rsid w:val="00373697"/>
    <w:rsid w:val="003740BF"/>
    <w:rsid w:val="0037462F"/>
    <w:rsid w:val="0037476F"/>
    <w:rsid w:val="00374B4F"/>
    <w:rsid w:val="00374C2C"/>
    <w:rsid w:val="00374FDA"/>
    <w:rsid w:val="00375634"/>
    <w:rsid w:val="003757ED"/>
    <w:rsid w:val="00375B80"/>
    <w:rsid w:val="00376356"/>
    <w:rsid w:val="00376E8F"/>
    <w:rsid w:val="00376F27"/>
    <w:rsid w:val="00376F66"/>
    <w:rsid w:val="00376FE7"/>
    <w:rsid w:val="0037754D"/>
    <w:rsid w:val="003800E3"/>
    <w:rsid w:val="0038134B"/>
    <w:rsid w:val="00381887"/>
    <w:rsid w:val="00382045"/>
    <w:rsid w:val="00382254"/>
    <w:rsid w:val="0038397C"/>
    <w:rsid w:val="00383982"/>
    <w:rsid w:val="00383985"/>
    <w:rsid w:val="003842DA"/>
    <w:rsid w:val="003847A0"/>
    <w:rsid w:val="00384A0B"/>
    <w:rsid w:val="00384AD7"/>
    <w:rsid w:val="003856E9"/>
    <w:rsid w:val="00385E09"/>
    <w:rsid w:val="00386B40"/>
    <w:rsid w:val="00386F76"/>
    <w:rsid w:val="0038710B"/>
    <w:rsid w:val="0038758A"/>
    <w:rsid w:val="00387B50"/>
    <w:rsid w:val="00387C70"/>
    <w:rsid w:val="00387D56"/>
    <w:rsid w:val="00387F05"/>
    <w:rsid w:val="003902C2"/>
    <w:rsid w:val="003909AD"/>
    <w:rsid w:val="00390B4A"/>
    <w:rsid w:val="00391039"/>
    <w:rsid w:val="003923F9"/>
    <w:rsid w:val="00392E99"/>
    <w:rsid w:val="00392F86"/>
    <w:rsid w:val="0039364C"/>
    <w:rsid w:val="003936AB"/>
    <w:rsid w:val="00393A2F"/>
    <w:rsid w:val="00394431"/>
    <w:rsid w:val="00394865"/>
    <w:rsid w:val="00395825"/>
    <w:rsid w:val="003959FD"/>
    <w:rsid w:val="00395E46"/>
    <w:rsid w:val="00396196"/>
    <w:rsid w:val="00396474"/>
    <w:rsid w:val="003966B6"/>
    <w:rsid w:val="0039685D"/>
    <w:rsid w:val="00396AE8"/>
    <w:rsid w:val="00396CAA"/>
    <w:rsid w:val="00396ED8"/>
    <w:rsid w:val="00396F24"/>
    <w:rsid w:val="003A0574"/>
    <w:rsid w:val="003A0F6B"/>
    <w:rsid w:val="003A102B"/>
    <w:rsid w:val="003A162B"/>
    <w:rsid w:val="003A1C3B"/>
    <w:rsid w:val="003A1D4D"/>
    <w:rsid w:val="003A1E30"/>
    <w:rsid w:val="003A2212"/>
    <w:rsid w:val="003A23A4"/>
    <w:rsid w:val="003A246C"/>
    <w:rsid w:val="003A252C"/>
    <w:rsid w:val="003A2ECE"/>
    <w:rsid w:val="003A2FDE"/>
    <w:rsid w:val="003A35C9"/>
    <w:rsid w:val="003A3A60"/>
    <w:rsid w:val="003A3D44"/>
    <w:rsid w:val="003A3DEF"/>
    <w:rsid w:val="003A3E41"/>
    <w:rsid w:val="003A41A7"/>
    <w:rsid w:val="003A4274"/>
    <w:rsid w:val="003A43B4"/>
    <w:rsid w:val="003A44BB"/>
    <w:rsid w:val="003A4788"/>
    <w:rsid w:val="003A48D7"/>
    <w:rsid w:val="003A5B3D"/>
    <w:rsid w:val="003A5B95"/>
    <w:rsid w:val="003A5F13"/>
    <w:rsid w:val="003A6748"/>
    <w:rsid w:val="003A6FB8"/>
    <w:rsid w:val="003A7081"/>
    <w:rsid w:val="003A777B"/>
    <w:rsid w:val="003A7FB2"/>
    <w:rsid w:val="003B0677"/>
    <w:rsid w:val="003B0837"/>
    <w:rsid w:val="003B0A27"/>
    <w:rsid w:val="003B0EC1"/>
    <w:rsid w:val="003B0FC5"/>
    <w:rsid w:val="003B12DA"/>
    <w:rsid w:val="003B150A"/>
    <w:rsid w:val="003B1722"/>
    <w:rsid w:val="003B196F"/>
    <w:rsid w:val="003B2051"/>
    <w:rsid w:val="003B2314"/>
    <w:rsid w:val="003B28FD"/>
    <w:rsid w:val="003B2C25"/>
    <w:rsid w:val="003B34EB"/>
    <w:rsid w:val="003B3DAE"/>
    <w:rsid w:val="003B4157"/>
    <w:rsid w:val="003B41CE"/>
    <w:rsid w:val="003B424D"/>
    <w:rsid w:val="003B5239"/>
    <w:rsid w:val="003B53A3"/>
    <w:rsid w:val="003B5458"/>
    <w:rsid w:val="003B54B8"/>
    <w:rsid w:val="003B58F1"/>
    <w:rsid w:val="003B5C82"/>
    <w:rsid w:val="003B618F"/>
    <w:rsid w:val="003B69FE"/>
    <w:rsid w:val="003B6BDD"/>
    <w:rsid w:val="003B6C0A"/>
    <w:rsid w:val="003B6DCB"/>
    <w:rsid w:val="003B702E"/>
    <w:rsid w:val="003B7477"/>
    <w:rsid w:val="003B767D"/>
    <w:rsid w:val="003B791C"/>
    <w:rsid w:val="003B7BBD"/>
    <w:rsid w:val="003B7FD7"/>
    <w:rsid w:val="003C062C"/>
    <w:rsid w:val="003C0F0A"/>
    <w:rsid w:val="003C1065"/>
    <w:rsid w:val="003C1332"/>
    <w:rsid w:val="003C1367"/>
    <w:rsid w:val="003C1421"/>
    <w:rsid w:val="003C142C"/>
    <w:rsid w:val="003C1AB8"/>
    <w:rsid w:val="003C1EEF"/>
    <w:rsid w:val="003C1FBC"/>
    <w:rsid w:val="003C2338"/>
    <w:rsid w:val="003C2457"/>
    <w:rsid w:val="003C258A"/>
    <w:rsid w:val="003C2DA2"/>
    <w:rsid w:val="003C3604"/>
    <w:rsid w:val="003C3660"/>
    <w:rsid w:val="003C3B1E"/>
    <w:rsid w:val="003C3D60"/>
    <w:rsid w:val="003C4563"/>
    <w:rsid w:val="003C5162"/>
    <w:rsid w:val="003C55F6"/>
    <w:rsid w:val="003C5C65"/>
    <w:rsid w:val="003C5F77"/>
    <w:rsid w:val="003C5FBB"/>
    <w:rsid w:val="003C6175"/>
    <w:rsid w:val="003C64BE"/>
    <w:rsid w:val="003C701A"/>
    <w:rsid w:val="003C727C"/>
    <w:rsid w:val="003C7410"/>
    <w:rsid w:val="003C7514"/>
    <w:rsid w:val="003C7AAF"/>
    <w:rsid w:val="003D00EE"/>
    <w:rsid w:val="003D0B5F"/>
    <w:rsid w:val="003D1546"/>
    <w:rsid w:val="003D17EE"/>
    <w:rsid w:val="003D1A40"/>
    <w:rsid w:val="003D23FC"/>
    <w:rsid w:val="003D277A"/>
    <w:rsid w:val="003D37E2"/>
    <w:rsid w:val="003D3BCA"/>
    <w:rsid w:val="003D3C5D"/>
    <w:rsid w:val="003D4A58"/>
    <w:rsid w:val="003D4ADE"/>
    <w:rsid w:val="003D4B80"/>
    <w:rsid w:val="003D4CCB"/>
    <w:rsid w:val="003D537B"/>
    <w:rsid w:val="003D5649"/>
    <w:rsid w:val="003D5D1A"/>
    <w:rsid w:val="003D6665"/>
    <w:rsid w:val="003D67F4"/>
    <w:rsid w:val="003D6AD1"/>
    <w:rsid w:val="003D6C2B"/>
    <w:rsid w:val="003D6EAC"/>
    <w:rsid w:val="003D7356"/>
    <w:rsid w:val="003D7ACF"/>
    <w:rsid w:val="003D7CB5"/>
    <w:rsid w:val="003D7FCB"/>
    <w:rsid w:val="003E00DB"/>
    <w:rsid w:val="003E0302"/>
    <w:rsid w:val="003E066F"/>
    <w:rsid w:val="003E1972"/>
    <w:rsid w:val="003E1DB0"/>
    <w:rsid w:val="003E1E24"/>
    <w:rsid w:val="003E25DC"/>
    <w:rsid w:val="003E270D"/>
    <w:rsid w:val="003E2D18"/>
    <w:rsid w:val="003E3176"/>
    <w:rsid w:val="003E3529"/>
    <w:rsid w:val="003E36A2"/>
    <w:rsid w:val="003E3A84"/>
    <w:rsid w:val="003E3DA9"/>
    <w:rsid w:val="003E44FD"/>
    <w:rsid w:val="003E49D8"/>
    <w:rsid w:val="003E4F1A"/>
    <w:rsid w:val="003E534B"/>
    <w:rsid w:val="003E54F3"/>
    <w:rsid w:val="003E5515"/>
    <w:rsid w:val="003E556E"/>
    <w:rsid w:val="003E5F06"/>
    <w:rsid w:val="003E65DA"/>
    <w:rsid w:val="003E6ABB"/>
    <w:rsid w:val="003E706F"/>
    <w:rsid w:val="003E78A8"/>
    <w:rsid w:val="003E792B"/>
    <w:rsid w:val="003E7E6D"/>
    <w:rsid w:val="003F04D5"/>
    <w:rsid w:val="003F106B"/>
    <w:rsid w:val="003F1199"/>
    <w:rsid w:val="003F185F"/>
    <w:rsid w:val="003F2D92"/>
    <w:rsid w:val="003F36EF"/>
    <w:rsid w:val="003F38E6"/>
    <w:rsid w:val="003F39BF"/>
    <w:rsid w:val="003F4591"/>
    <w:rsid w:val="003F531E"/>
    <w:rsid w:val="003F55B5"/>
    <w:rsid w:val="003F5923"/>
    <w:rsid w:val="003F5CAD"/>
    <w:rsid w:val="003F5D84"/>
    <w:rsid w:val="003F60C0"/>
    <w:rsid w:val="003F63DB"/>
    <w:rsid w:val="003F659B"/>
    <w:rsid w:val="003F6732"/>
    <w:rsid w:val="003F7346"/>
    <w:rsid w:val="003F74E8"/>
    <w:rsid w:val="003F7678"/>
    <w:rsid w:val="003F7C8E"/>
    <w:rsid w:val="0040015C"/>
    <w:rsid w:val="00400542"/>
    <w:rsid w:val="00400AA5"/>
    <w:rsid w:val="00400EF5"/>
    <w:rsid w:val="0040152A"/>
    <w:rsid w:val="0040158D"/>
    <w:rsid w:val="004029D7"/>
    <w:rsid w:val="00402A74"/>
    <w:rsid w:val="00402CC9"/>
    <w:rsid w:val="00402D05"/>
    <w:rsid w:val="004034DE"/>
    <w:rsid w:val="00404BE2"/>
    <w:rsid w:val="004051FF"/>
    <w:rsid w:val="004052E9"/>
    <w:rsid w:val="00405663"/>
    <w:rsid w:val="00405744"/>
    <w:rsid w:val="00405F4F"/>
    <w:rsid w:val="00406303"/>
    <w:rsid w:val="00406C72"/>
    <w:rsid w:val="00407190"/>
    <w:rsid w:val="00407B0A"/>
    <w:rsid w:val="00407DC2"/>
    <w:rsid w:val="00410128"/>
    <w:rsid w:val="004103A4"/>
    <w:rsid w:val="00410458"/>
    <w:rsid w:val="00411053"/>
    <w:rsid w:val="0041113F"/>
    <w:rsid w:val="00411AAA"/>
    <w:rsid w:val="00411D55"/>
    <w:rsid w:val="00411D78"/>
    <w:rsid w:val="0041245B"/>
    <w:rsid w:val="004128D2"/>
    <w:rsid w:val="00412A31"/>
    <w:rsid w:val="004130E5"/>
    <w:rsid w:val="00413358"/>
    <w:rsid w:val="00413771"/>
    <w:rsid w:val="00413791"/>
    <w:rsid w:val="0041399B"/>
    <w:rsid w:val="00413C8F"/>
    <w:rsid w:val="00413DB0"/>
    <w:rsid w:val="00414467"/>
    <w:rsid w:val="00414A7C"/>
    <w:rsid w:val="00414B62"/>
    <w:rsid w:val="00414E0C"/>
    <w:rsid w:val="00414E85"/>
    <w:rsid w:val="0041525D"/>
    <w:rsid w:val="004153E5"/>
    <w:rsid w:val="00415404"/>
    <w:rsid w:val="0041551E"/>
    <w:rsid w:val="004156DE"/>
    <w:rsid w:val="00415C1B"/>
    <w:rsid w:val="00415D88"/>
    <w:rsid w:val="004161A8"/>
    <w:rsid w:val="00416570"/>
    <w:rsid w:val="00416BB4"/>
    <w:rsid w:val="00417F50"/>
    <w:rsid w:val="00417F64"/>
    <w:rsid w:val="00420A02"/>
    <w:rsid w:val="00420F3D"/>
    <w:rsid w:val="00421215"/>
    <w:rsid w:val="004217C0"/>
    <w:rsid w:val="00421836"/>
    <w:rsid w:val="0042245A"/>
    <w:rsid w:val="00422AA9"/>
    <w:rsid w:val="00423175"/>
    <w:rsid w:val="0042355C"/>
    <w:rsid w:val="00423994"/>
    <w:rsid w:val="00423D34"/>
    <w:rsid w:val="00423E2C"/>
    <w:rsid w:val="00423F14"/>
    <w:rsid w:val="0042441F"/>
    <w:rsid w:val="00424919"/>
    <w:rsid w:val="00424B3C"/>
    <w:rsid w:val="00425455"/>
    <w:rsid w:val="00425CD2"/>
    <w:rsid w:val="00425D1D"/>
    <w:rsid w:val="00425F94"/>
    <w:rsid w:val="004272E6"/>
    <w:rsid w:val="004274E0"/>
    <w:rsid w:val="004274FE"/>
    <w:rsid w:val="00427745"/>
    <w:rsid w:val="00427B9B"/>
    <w:rsid w:val="00427F0F"/>
    <w:rsid w:val="00430246"/>
    <w:rsid w:val="004303B2"/>
    <w:rsid w:val="0043057E"/>
    <w:rsid w:val="00430891"/>
    <w:rsid w:val="0043095B"/>
    <w:rsid w:val="004314F3"/>
    <w:rsid w:val="00431942"/>
    <w:rsid w:val="00431E18"/>
    <w:rsid w:val="00432279"/>
    <w:rsid w:val="00432440"/>
    <w:rsid w:val="00432980"/>
    <w:rsid w:val="00432CFE"/>
    <w:rsid w:val="00432D4D"/>
    <w:rsid w:val="00433EC6"/>
    <w:rsid w:val="00433F83"/>
    <w:rsid w:val="00433FA3"/>
    <w:rsid w:val="004343F3"/>
    <w:rsid w:val="004348B7"/>
    <w:rsid w:val="00434C1B"/>
    <w:rsid w:val="00435972"/>
    <w:rsid w:val="00435B6F"/>
    <w:rsid w:val="00435B8A"/>
    <w:rsid w:val="00435F0C"/>
    <w:rsid w:val="00435FFF"/>
    <w:rsid w:val="004360C3"/>
    <w:rsid w:val="00436E72"/>
    <w:rsid w:val="004371F7"/>
    <w:rsid w:val="004404F1"/>
    <w:rsid w:val="00440616"/>
    <w:rsid w:val="00440DA8"/>
    <w:rsid w:val="004414E3"/>
    <w:rsid w:val="0044181C"/>
    <w:rsid w:val="004420E9"/>
    <w:rsid w:val="0044242F"/>
    <w:rsid w:val="00442DC8"/>
    <w:rsid w:val="00442E1C"/>
    <w:rsid w:val="004430BB"/>
    <w:rsid w:val="00443109"/>
    <w:rsid w:val="00444018"/>
    <w:rsid w:val="00444060"/>
    <w:rsid w:val="0044441B"/>
    <w:rsid w:val="00445379"/>
    <w:rsid w:val="004459FE"/>
    <w:rsid w:val="00445BCE"/>
    <w:rsid w:val="004460E8"/>
    <w:rsid w:val="004460F5"/>
    <w:rsid w:val="004462BD"/>
    <w:rsid w:val="00446619"/>
    <w:rsid w:val="004467EC"/>
    <w:rsid w:val="00446878"/>
    <w:rsid w:val="00447033"/>
    <w:rsid w:val="00447090"/>
    <w:rsid w:val="0045011A"/>
    <w:rsid w:val="0045026C"/>
    <w:rsid w:val="004508C2"/>
    <w:rsid w:val="00450B7D"/>
    <w:rsid w:val="00450FE4"/>
    <w:rsid w:val="004514DA"/>
    <w:rsid w:val="004518B7"/>
    <w:rsid w:val="00451D9F"/>
    <w:rsid w:val="0045222E"/>
    <w:rsid w:val="00452659"/>
    <w:rsid w:val="004528DC"/>
    <w:rsid w:val="0045292A"/>
    <w:rsid w:val="00452AC2"/>
    <w:rsid w:val="004530C8"/>
    <w:rsid w:val="004530CA"/>
    <w:rsid w:val="00453981"/>
    <w:rsid w:val="00453AC8"/>
    <w:rsid w:val="00453BD3"/>
    <w:rsid w:val="00453FA1"/>
    <w:rsid w:val="004540B7"/>
    <w:rsid w:val="00454341"/>
    <w:rsid w:val="004558B3"/>
    <w:rsid w:val="004558DA"/>
    <w:rsid w:val="00455ABD"/>
    <w:rsid w:val="00455E99"/>
    <w:rsid w:val="00455F5E"/>
    <w:rsid w:val="00456653"/>
    <w:rsid w:val="004567C0"/>
    <w:rsid w:val="00456F1A"/>
    <w:rsid w:val="004570B3"/>
    <w:rsid w:val="00457539"/>
    <w:rsid w:val="0046037F"/>
    <w:rsid w:val="004605CB"/>
    <w:rsid w:val="00460780"/>
    <w:rsid w:val="00460D24"/>
    <w:rsid w:val="0046183A"/>
    <w:rsid w:val="004619B8"/>
    <w:rsid w:val="00462156"/>
    <w:rsid w:val="00462B71"/>
    <w:rsid w:val="00462B81"/>
    <w:rsid w:val="00462C69"/>
    <w:rsid w:val="00462F18"/>
    <w:rsid w:val="0046308C"/>
    <w:rsid w:val="004630B1"/>
    <w:rsid w:val="004634F1"/>
    <w:rsid w:val="004635CF"/>
    <w:rsid w:val="00463616"/>
    <w:rsid w:val="00463631"/>
    <w:rsid w:val="004638FD"/>
    <w:rsid w:val="00464559"/>
    <w:rsid w:val="00465886"/>
    <w:rsid w:val="00466237"/>
    <w:rsid w:val="0046668F"/>
    <w:rsid w:val="00466B81"/>
    <w:rsid w:val="0046737C"/>
    <w:rsid w:val="00467699"/>
    <w:rsid w:val="0046781E"/>
    <w:rsid w:val="00467F82"/>
    <w:rsid w:val="004701BA"/>
    <w:rsid w:val="004701EE"/>
    <w:rsid w:val="00471729"/>
    <w:rsid w:val="00471936"/>
    <w:rsid w:val="00471B40"/>
    <w:rsid w:val="004720D7"/>
    <w:rsid w:val="004729BC"/>
    <w:rsid w:val="00472D25"/>
    <w:rsid w:val="004734AF"/>
    <w:rsid w:val="00473AEB"/>
    <w:rsid w:val="00473E1C"/>
    <w:rsid w:val="0047427F"/>
    <w:rsid w:val="00474E9A"/>
    <w:rsid w:val="0047519B"/>
    <w:rsid w:val="00475253"/>
    <w:rsid w:val="00475852"/>
    <w:rsid w:val="00475AAC"/>
    <w:rsid w:val="00475D2B"/>
    <w:rsid w:val="00475F6E"/>
    <w:rsid w:val="00476181"/>
    <w:rsid w:val="004763A0"/>
    <w:rsid w:val="004764DE"/>
    <w:rsid w:val="00480B31"/>
    <w:rsid w:val="00480E5E"/>
    <w:rsid w:val="004810C6"/>
    <w:rsid w:val="00482B8D"/>
    <w:rsid w:val="00482C3A"/>
    <w:rsid w:val="00482E36"/>
    <w:rsid w:val="0048304C"/>
    <w:rsid w:val="004833A5"/>
    <w:rsid w:val="00483764"/>
    <w:rsid w:val="00483C22"/>
    <w:rsid w:val="004841AB"/>
    <w:rsid w:val="00484720"/>
    <w:rsid w:val="00484728"/>
    <w:rsid w:val="00484B10"/>
    <w:rsid w:val="00484B39"/>
    <w:rsid w:val="00484CF6"/>
    <w:rsid w:val="00484E6F"/>
    <w:rsid w:val="00485B47"/>
    <w:rsid w:val="00485F22"/>
    <w:rsid w:val="00486191"/>
    <w:rsid w:val="0048665F"/>
    <w:rsid w:val="00486673"/>
    <w:rsid w:val="004866B2"/>
    <w:rsid w:val="00486779"/>
    <w:rsid w:val="0048679B"/>
    <w:rsid w:val="00486A1A"/>
    <w:rsid w:val="00486EB3"/>
    <w:rsid w:val="004870B8"/>
    <w:rsid w:val="00487236"/>
    <w:rsid w:val="00487526"/>
    <w:rsid w:val="0048774A"/>
    <w:rsid w:val="00487785"/>
    <w:rsid w:val="004877EF"/>
    <w:rsid w:val="00487B10"/>
    <w:rsid w:val="00487BC1"/>
    <w:rsid w:val="00487E1A"/>
    <w:rsid w:val="00490015"/>
    <w:rsid w:val="004906D2"/>
    <w:rsid w:val="004910DD"/>
    <w:rsid w:val="00491A17"/>
    <w:rsid w:val="00491D43"/>
    <w:rsid w:val="00491ED3"/>
    <w:rsid w:val="00492CAA"/>
    <w:rsid w:val="00492CE7"/>
    <w:rsid w:val="00492E22"/>
    <w:rsid w:val="004937B7"/>
    <w:rsid w:val="00493836"/>
    <w:rsid w:val="0049384D"/>
    <w:rsid w:val="00493B63"/>
    <w:rsid w:val="00493F61"/>
    <w:rsid w:val="004946F2"/>
    <w:rsid w:val="004946F5"/>
    <w:rsid w:val="004959C3"/>
    <w:rsid w:val="00495C09"/>
    <w:rsid w:val="004964B3"/>
    <w:rsid w:val="00496D01"/>
    <w:rsid w:val="00496D4C"/>
    <w:rsid w:val="00496DAE"/>
    <w:rsid w:val="00497683"/>
    <w:rsid w:val="00497E1A"/>
    <w:rsid w:val="00497E50"/>
    <w:rsid w:val="004A00BD"/>
    <w:rsid w:val="004A03BB"/>
    <w:rsid w:val="004A0A39"/>
    <w:rsid w:val="004A0AE2"/>
    <w:rsid w:val="004A0C19"/>
    <w:rsid w:val="004A1A8D"/>
    <w:rsid w:val="004A1D02"/>
    <w:rsid w:val="004A283F"/>
    <w:rsid w:val="004A2BD5"/>
    <w:rsid w:val="004A2C56"/>
    <w:rsid w:val="004A2CFC"/>
    <w:rsid w:val="004A3919"/>
    <w:rsid w:val="004A3C73"/>
    <w:rsid w:val="004A42E6"/>
    <w:rsid w:val="004A47EB"/>
    <w:rsid w:val="004A5434"/>
    <w:rsid w:val="004A566D"/>
    <w:rsid w:val="004A7BA7"/>
    <w:rsid w:val="004B0001"/>
    <w:rsid w:val="004B042F"/>
    <w:rsid w:val="004B04AC"/>
    <w:rsid w:val="004B1227"/>
    <w:rsid w:val="004B1AE9"/>
    <w:rsid w:val="004B1B6B"/>
    <w:rsid w:val="004B1E9A"/>
    <w:rsid w:val="004B23EA"/>
    <w:rsid w:val="004B2C92"/>
    <w:rsid w:val="004B334E"/>
    <w:rsid w:val="004B338A"/>
    <w:rsid w:val="004B3792"/>
    <w:rsid w:val="004B39A0"/>
    <w:rsid w:val="004B4305"/>
    <w:rsid w:val="004B471D"/>
    <w:rsid w:val="004B4A89"/>
    <w:rsid w:val="004B5376"/>
    <w:rsid w:val="004B5670"/>
    <w:rsid w:val="004B5809"/>
    <w:rsid w:val="004B5835"/>
    <w:rsid w:val="004B599E"/>
    <w:rsid w:val="004B5ABB"/>
    <w:rsid w:val="004B61E9"/>
    <w:rsid w:val="004B65FC"/>
    <w:rsid w:val="004B6717"/>
    <w:rsid w:val="004B685A"/>
    <w:rsid w:val="004B6AEA"/>
    <w:rsid w:val="004B7159"/>
    <w:rsid w:val="004B723D"/>
    <w:rsid w:val="004B76E9"/>
    <w:rsid w:val="004B78BE"/>
    <w:rsid w:val="004B7B2D"/>
    <w:rsid w:val="004C027F"/>
    <w:rsid w:val="004C0956"/>
    <w:rsid w:val="004C0B3E"/>
    <w:rsid w:val="004C0E0F"/>
    <w:rsid w:val="004C137C"/>
    <w:rsid w:val="004C165E"/>
    <w:rsid w:val="004C1753"/>
    <w:rsid w:val="004C1EE0"/>
    <w:rsid w:val="004C2A01"/>
    <w:rsid w:val="004C3378"/>
    <w:rsid w:val="004C41FC"/>
    <w:rsid w:val="004C4665"/>
    <w:rsid w:val="004C4701"/>
    <w:rsid w:val="004C4B5D"/>
    <w:rsid w:val="004C52BE"/>
    <w:rsid w:val="004C56CC"/>
    <w:rsid w:val="004C5F3B"/>
    <w:rsid w:val="004C60FF"/>
    <w:rsid w:val="004C6148"/>
    <w:rsid w:val="004C6899"/>
    <w:rsid w:val="004C69F8"/>
    <w:rsid w:val="004C71DC"/>
    <w:rsid w:val="004D0198"/>
    <w:rsid w:val="004D1926"/>
    <w:rsid w:val="004D1DE5"/>
    <w:rsid w:val="004D27C0"/>
    <w:rsid w:val="004D2BDA"/>
    <w:rsid w:val="004D2C40"/>
    <w:rsid w:val="004D2CFD"/>
    <w:rsid w:val="004D3197"/>
    <w:rsid w:val="004D3510"/>
    <w:rsid w:val="004D3A0D"/>
    <w:rsid w:val="004D48A0"/>
    <w:rsid w:val="004D4C0E"/>
    <w:rsid w:val="004D4F80"/>
    <w:rsid w:val="004D4F86"/>
    <w:rsid w:val="004D5247"/>
    <w:rsid w:val="004D5797"/>
    <w:rsid w:val="004D5CFA"/>
    <w:rsid w:val="004D625B"/>
    <w:rsid w:val="004D666D"/>
    <w:rsid w:val="004D66E5"/>
    <w:rsid w:val="004D6DC0"/>
    <w:rsid w:val="004D70BD"/>
    <w:rsid w:val="004D7C69"/>
    <w:rsid w:val="004E00F2"/>
    <w:rsid w:val="004E01E9"/>
    <w:rsid w:val="004E053B"/>
    <w:rsid w:val="004E05A8"/>
    <w:rsid w:val="004E063F"/>
    <w:rsid w:val="004E1F3B"/>
    <w:rsid w:val="004E205B"/>
    <w:rsid w:val="004E24E3"/>
    <w:rsid w:val="004E2564"/>
    <w:rsid w:val="004E263D"/>
    <w:rsid w:val="004E2985"/>
    <w:rsid w:val="004E313B"/>
    <w:rsid w:val="004E3430"/>
    <w:rsid w:val="004E38F5"/>
    <w:rsid w:val="004E3B7C"/>
    <w:rsid w:val="004E3C8A"/>
    <w:rsid w:val="004E4269"/>
    <w:rsid w:val="004E51DC"/>
    <w:rsid w:val="004E5DD7"/>
    <w:rsid w:val="004E5F91"/>
    <w:rsid w:val="004E6D8F"/>
    <w:rsid w:val="004E6E97"/>
    <w:rsid w:val="004E79B3"/>
    <w:rsid w:val="004E7C08"/>
    <w:rsid w:val="004E7EF4"/>
    <w:rsid w:val="004E7FDA"/>
    <w:rsid w:val="004F00EC"/>
    <w:rsid w:val="004F0733"/>
    <w:rsid w:val="004F08D7"/>
    <w:rsid w:val="004F0975"/>
    <w:rsid w:val="004F0A4F"/>
    <w:rsid w:val="004F0B11"/>
    <w:rsid w:val="004F10C0"/>
    <w:rsid w:val="004F1B8A"/>
    <w:rsid w:val="004F251F"/>
    <w:rsid w:val="004F2985"/>
    <w:rsid w:val="004F3553"/>
    <w:rsid w:val="004F35BD"/>
    <w:rsid w:val="004F36B6"/>
    <w:rsid w:val="004F3B31"/>
    <w:rsid w:val="004F4121"/>
    <w:rsid w:val="004F4551"/>
    <w:rsid w:val="004F4B33"/>
    <w:rsid w:val="004F4B7A"/>
    <w:rsid w:val="004F4ECC"/>
    <w:rsid w:val="004F5F7B"/>
    <w:rsid w:val="004F7754"/>
    <w:rsid w:val="004F7EB4"/>
    <w:rsid w:val="004F7FCD"/>
    <w:rsid w:val="0050131C"/>
    <w:rsid w:val="00501552"/>
    <w:rsid w:val="0050186F"/>
    <w:rsid w:val="00502007"/>
    <w:rsid w:val="005020D7"/>
    <w:rsid w:val="00502422"/>
    <w:rsid w:val="0050273A"/>
    <w:rsid w:val="00502C3A"/>
    <w:rsid w:val="0050304F"/>
    <w:rsid w:val="005033AF"/>
    <w:rsid w:val="00503697"/>
    <w:rsid w:val="00503B66"/>
    <w:rsid w:val="00503EC8"/>
    <w:rsid w:val="0050474A"/>
    <w:rsid w:val="00504918"/>
    <w:rsid w:val="00505298"/>
    <w:rsid w:val="00505372"/>
    <w:rsid w:val="005054E0"/>
    <w:rsid w:val="005057C7"/>
    <w:rsid w:val="00505A9E"/>
    <w:rsid w:val="00505E14"/>
    <w:rsid w:val="005065DF"/>
    <w:rsid w:val="00506888"/>
    <w:rsid w:val="00506C89"/>
    <w:rsid w:val="00507035"/>
    <w:rsid w:val="005100CC"/>
    <w:rsid w:val="00510212"/>
    <w:rsid w:val="00510A30"/>
    <w:rsid w:val="00510FA4"/>
    <w:rsid w:val="0051130A"/>
    <w:rsid w:val="00511A2E"/>
    <w:rsid w:val="00511B3A"/>
    <w:rsid w:val="00511B64"/>
    <w:rsid w:val="0051250D"/>
    <w:rsid w:val="005125A2"/>
    <w:rsid w:val="005126C8"/>
    <w:rsid w:val="0051282B"/>
    <w:rsid w:val="00512924"/>
    <w:rsid w:val="00512FD2"/>
    <w:rsid w:val="0051339F"/>
    <w:rsid w:val="00513C5E"/>
    <w:rsid w:val="00513F04"/>
    <w:rsid w:val="00514BE7"/>
    <w:rsid w:val="00515C74"/>
    <w:rsid w:val="00516345"/>
    <w:rsid w:val="005165FE"/>
    <w:rsid w:val="005166E8"/>
    <w:rsid w:val="005169EA"/>
    <w:rsid w:val="00516EF2"/>
    <w:rsid w:val="005170B7"/>
    <w:rsid w:val="00517546"/>
    <w:rsid w:val="00517FCC"/>
    <w:rsid w:val="00520181"/>
    <w:rsid w:val="0052081E"/>
    <w:rsid w:val="00520BE9"/>
    <w:rsid w:val="00520BF9"/>
    <w:rsid w:val="00520F81"/>
    <w:rsid w:val="0052100B"/>
    <w:rsid w:val="0052116C"/>
    <w:rsid w:val="00521762"/>
    <w:rsid w:val="00521E82"/>
    <w:rsid w:val="00521FAB"/>
    <w:rsid w:val="005225DE"/>
    <w:rsid w:val="005235C5"/>
    <w:rsid w:val="00523E96"/>
    <w:rsid w:val="00524A58"/>
    <w:rsid w:val="00525390"/>
    <w:rsid w:val="005255DA"/>
    <w:rsid w:val="0052563D"/>
    <w:rsid w:val="00525B88"/>
    <w:rsid w:val="00525DD0"/>
    <w:rsid w:val="005269B4"/>
    <w:rsid w:val="00526A79"/>
    <w:rsid w:val="00526F3C"/>
    <w:rsid w:val="005277E8"/>
    <w:rsid w:val="00527861"/>
    <w:rsid w:val="00531631"/>
    <w:rsid w:val="0053191A"/>
    <w:rsid w:val="0053192F"/>
    <w:rsid w:val="005319F2"/>
    <w:rsid w:val="00531B83"/>
    <w:rsid w:val="005321AD"/>
    <w:rsid w:val="0053224C"/>
    <w:rsid w:val="00532314"/>
    <w:rsid w:val="005326AE"/>
    <w:rsid w:val="00532B82"/>
    <w:rsid w:val="00532D17"/>
    <w:rsid w:val="00532F3B"/>
    <w:rsid w:val="0053327A"/>
    <w:rsid w:val="00533300"/>
    <w:rsid w:val="0053333D"/>
    <w:rsid w:val="00533935"/>
    <w:rsid w:val="00533E86"/>
    <w:rsid w:val="0053421D"/>
    <w:rsid w:val="0053436E"/>
    <w:rsid w:val="00534662"/>
    <w:rsid w:val="00534669"/>
    <w:rsid w:val="005347F4"/>
    <w:rsid w:val="00535764"/>
    <w:rsid w:val="005357DA"/>
    <w:rsid w:val="00535E18"/>
    <w:rsid w:val="00536702"/>
    <w:rsid w:val="00536857"/>
    <w:rsid w:val="00536918"/>
    <w:rsid w:val="005369ED"/>
    <w:rsid w:val="00536D24"/>
    <w:rsid w:val="00537608"/>
    <w:rsid w:val="005376E4"/>
    <w:rsid w:val="0053778F"/>
    <w:rsid w:val="00537D7B"/>
    <w:rsid w:val="0054021F"/>
    <w:rsid w:val="00540B21"/>
    <w:rsid w:val="00541C73"/>
    <w:rsid w:val="00541E21"/>
    <w:rsid w:val="005424C1"/>
    <w:rsid w:val="00542C69"/>
    <w:rsid w:val="00542E58"/>
    <w:rsid w:val="00543633"/>
    <w:rsid w:val="00544BE8"/>
    <w:rsid w:val="00545E78"/>
    <w:rsid w:val="00546B5C"/>
    <w:rsid w:val="00546ED5"/>
    <w:rsid w:val="00546F0D"/>
    <w:rsid w:val="00547063"/>
    <w:rsid w:val="00547621"/>
    <w:rsid w:val="00547803"/>
    <w:rsid w:val="00547F73"/>
    <w:rsid w:val="0055062E"/>
    <w:rsid w:val="005516C8"/>
    <w:rsid w:val="00551A54"/>
    <w:rsid w:val="00551B5D"/>
    <w:rsid w:val="00551EDE"/>
    <w:rsid w:val="00551F98"/>
    <w:rsid w:val="00551FE2"/>
    <w:rsid w:val="005529E7"/>
    <w:rsid w:val="005529F9"/>
    <w:rsid w:val="00552E96"/>
    <w:rsid w:val="00553346"/>
    <w:rsid w:val="00553A92"/>
    <w:rsid w:val="00553BD0"/>
    <w:rsid w:val="00553DFE"/>
    <w:rsid w:val="00553F9C"/>
    <w:rsid w:val="00554220"/>
    <w:rsid w:val="00555348"/>
    <w:rsid w:val="00555405"/>
    <w:rsid w:val="00555426"/>
    <w:rsid w:val="00555491"/>
    <w:rsid w:val="005566E7"/>
    <w:rsid w:val="00556972"/>
    <w:rsid w:val="005569E7"/>
    <w:rsid w:val="00556B8E"/>
    <w:rsid w:val="00556CC3"/>
    <w:rsid w:val="00556EE0"/>
    <w:rsid w:val="0056024B"/>
    <w:rsid w:val="0056029E"/>
    <w:rsid w:val="00560699"/>
    <w:rsid w:val="005610AB"/>
    <w:rsid w:val="00562316"/>
    <w:rsid w:val="0056257B"/>
    <w:rsid w:val="00562D87"/>
    <w:rsid w:val="005635A4"/>
    <w:rsid w:val="0056364E"/>
    <w:rsid w:val="0056366E"/>
    <w:rsid w:val="005636D0"/>
    <w:rsid w:val="005637F7"/>
    <w:rsid w:val="00563E30"/>
    <w:rsid w:val="00564693"/>
    <w:rsid w:val="0056470F"/>
    <w:rsid w:val="005647E7"/>
    <w:rsid w:val="005648BD"/>
    <w:rsid w:val="00565680"/>
    <w:rsid w:val="00565A50"/>
    <w:rsid w:val="00565A58"/>
    <w:rsid w:val="00566086"/>
    <w:rsid w:val="00566256"/>
    <w:rsid w:val="0056682F"/>
    <w:rsid w:val="00566A45"/>
    <w:rsid w:val="00566A56"/>
    <w:rsid w:val="00566C3A"/>
    <w:rsid w:val="00566CB0"/>
    <w:rsid w:val="0056735D"/>
    <w:rsid w:val="005701AE"/>
    <w:rsid w:val="005701F8"/>
    <w:rsid w:val="00570700"/>
    <w:rsid w:val="00570E9F"/>
    <w:rsid w:val="0057149B"/>
    <w:rsid w:val="005714CA"/>
    <w:rsid w:val="0057196D"/>
    <w:rsid w:val="00571A2F"/>
    <w:rsid w:val="00571AF7"/>
    <w:rsid w:val="00571E65"/>
    <w:rsid w:val="00573113"/>
    <w:rsid w:val="0057324C"/>
    <w:rsid w:val="00574209"/>
    <w:rsid w:val="00574AAE"/>
    <w:rsid w:val="00574AD2"/>
    <w:rsid w:val="00574D72"/>
    <w:rsid w:val="005757ED"/>
    <w:rsid w:val="00576129"/>
    <w:rsid w:val="0057647E"/>
    <w:rsid w:val="0057658E"/>
    <w:rsid w:val="00580466"/>
    <w:rsid w:val="00580ED3"/>
    <w:rsid w:val="005814C8"/>
    <w:rsid w:val="00581F43"/>
    <w:rsid w:val="0058210D"/>
    <w:rsid w:val="00582758"/>
    <w:rsid w:val="00582BFF"/>
    <w:rsid w:val="00582D76"/>
    <w:rsid w:val="00582E79"/>
    <w:rsid w:val="0058334E"/>
    <w:rsid w:val="00583362"/>
    <w:rsid w:val="00583A2B"/>
    <w:rsid w:val="00583C95"/>
    <w:rsid w:val="0058405A"/>
    <w:rsid w:val="00584252"/>
    <w:rsid w:val="00584894"/>
    <w:rsid w:val="0058491C"/>
    <w:rsid w:val="00584BAC"/>
    <w:rsid w:val="00584D97"/>
    <w:rsid w:val="00584F9C"/>
    <w:rsid w:val="00584FC2"/>
    <w:rsid w:val="005850BC"/>
    <w:rsid w:val="005851B6"/>
    <w:rsid w:val="00585806"/>
    <w:rsid w:val="00585E29"/>
    <w:rsid w:val="00586575"/>
    <w:rsid w:val="00586710"/>
    <w:rsid w:val="00586AD7"/>
    <w:rsid w:val="00586BC8"/>
    <w:rsid w:val="00587224"/>
    <w:rsid w:val="005876EC"/>
    <w:rsid w:val="00587B8A"/>
    <w:rsid w:val="005908FE"/>
    <w:rsid w:val="00590D39"/>
    <w:rsid w:val="00591565"/>
    <w:rsid w:val="005915C1"/>
    <w:rsid w:val="00591746"/>
    <w:rsid w:val="00591A79"/>
    <w:rsid w:val="00591C81"/>
    <w:rsid w:val="00591F76"/>
    <w:rsid w:val="0059282D"/>
    <w:rsid w:val="00592A3A"/>
    <w:rsid w:val="00592C84"/>
    <w:rsid w:val="0059308B"/>
    <w:rsid w:val="00593368"/>
    <w:rsid w:val="005934CC"/>
    <w:rsid w:val="00593C88"/>
    <w:rsid w:val="00593CAD"/>
    <w:rsid w:val="00594DF5"/>
    <w:rsid w:val="005965EC"/>
    <w:rsid w:val="00596DA2"/>
    <w:rsid w:val="00596DF1"/>
    <w:rsid w:val="00596F18"/>
    <w:rsid w:val="00596F23"/>
    <w:rsid w:val="005975A4"/>
    <w:rsid w:val="005979C9"/>
    <w:rsid w:val="005A0C88"/>
    <w:rsid w:val="005A0CF7"/>
    <w:rsid w:val="005A0E8F"/>
    <w:rsid w:val="005A0F6A"/>
    <w:rsid w:val="005A1735"/>
    <w:rsid w:val="005A19DB"/>
    <w:rsid w:val="005A1C36"/>
    <w:rsid w:val="005A283C"/>
    <w:rsid w:val="005A2A50"/>
    <w:rsid w:val="005A2E01"/>
    <w:rsid w:val="005A3781"/>
    <w:rsid w:val="005A3A9F"/>
    <w:rsid w:val="005A3F69"/>
    <w:rsid w:val="005A429C"/>
    <w:rsid w:val="005A4309"/>
    <w:rsid w:val="005A464B"/>
    <w:rsid w:val="005A4938"/>
    <w:rsid w:val="005A4C9D"/>
    <w:rsid w:val="005A4E3C"/>
    <w:rsid w:val="005A4E83"/>
    <w:rsid w:val="005A4EC3"/>
    <w:rsid w:val="005A565B"/>
    <w:rsid w:val="005A56E0"/>
    <w:rsid w:val="005A5BDA"/>
    <w:rsid w:val="005A5DF9"/>
    <w:rsid w:val="005A5EF0"/>
    <w:rsid w:val="005A615C"/>
    <w:rsid w:val="005A6552"/>
    <w:rsid w:val="005A6ABE"/>
    <w:rsid w:val="005A6AC5"/>
    <w:rsid w:val="005A6EB4"/>
    <w:rsid w:val="005A736A"/>
    <w:rsid w:val="005A7460"/>
    <w:rsid w:val="005A7803"/>
    <w:rsid w:val="005A7B90"/>
    <w:rsid w:val="005A7DFD"/>
    <w:rsid w:val="005A7F47"/>
    <w:rsid w:val="005A7F96"/>
    <w:rsid w:val="005B08E2"/>
    <w:rsid w:val="005B1682"/>
    <w:rsid w:val="005B19E7"/>
    <w:rsid w:val="005B2160"/>
    <w:rsid w:val="005B2319"/>
    <w:rsid w:val="005B245B"/>
    <w:rsid w:val="005B3499"/>
    <w:rsid w:val="005B394A"/>
    <w:rsid w:val="005B3A01"/>
    <w:rsid w:val="005B3B1E"/>
    <w:rsid w:val="005B3C1F"/>
    <w:rsid w:val="005B3D46"/>
    <w:rsid w:val="005B3DEE"/>
    <w:rsid w:val="005B3F4A"/>
    <w:rsid w:val="005B4C90"/>
    <w:rsid w:val="005B4DD9"/>
    <w:rsid w:val="005B4E9E"/>
    <w:rsid w:val="005B5719"/>
    <w:rsid w:val="005B5BA0"/>
    <w:rsid w:val="005B5C01"/>
    <w:rsid w:val="005B5DCA"/>
    <w:rsid w:val="005B668D"/>
    <w:rsid w:val="005B7331"/>
    <w:rsid w:val="005B75EC"/>
    <w:rsid w:val="005B7F41"/>
    <w:rsid w:val="005C00FB"/>
    <w:rsid w:val="005C01F5"/>
    <w:rsid w:val="005C0B06"/>
    <w:rsid w:val="005C0DC4"/>
    <w:rsid w:val="005C128A"/>
    <w:rsid w:val="005C1850"/>
    <w:rsid w:val="005C2462"/>
    <w:rsid w:val="005C256F"/>
    <w:rsid w:val="005C3135"/>
    <w:rsid w:val="005C36C6"/>
    <w:rsid w:val="005C3829"/>
    <w:rsid w:val="005C3B5D"/>
    <w:rsid w:val="005C3D8A"/>
    <w:rsid w:val="005C49BC"/>
    <w:rsid w:val="005C4C14"/>
    <w:rsid w:val="005C4F2D"/>
    <w:rsid w:val="005C61A1"/>
    <w:rsid w:val="005C6278"/>
    <w:rsid w:val="005C74B8"/>
    <w:rsid w:val="005C779D"/>
    <w:rsid w:val="005C7BB6"/>
    <w:rsid w:val="005C7E3A"/>
    <w:rsid w:val="005D0BE1"/>
    <w:rsid w:val="005D1127"/>
    <w:rsid w:val="005D1160"/>
    <w:rsid w:val="005D1594"/>
    <w:rsid w:val="005D1978"/>
    <w:rsid w:val="005D1A1D"/>
    <w:rsid w:val="005D1F1E"/>
    <w:rsid w:val="005D2412"/>
    <w:rsid w:val="005D271C"/>
    <w:rsid w:val="005D2BAE"/>
    <w:rsid w:val="005D2D3A"/>
    <w:rsid w:val="005D2D3E"/>
    <w:rsid w:val="005D3CDB"/>
    <w:rsid w:val="005D4D80"/>
    <w:rsid w:val="005D4ECA"/>
    <w:rsid w:val="005D4FC2"/>
    <w:rsid w:val="005D568E"/>
    <w:rsid w:val="005D5799"/>
    <w:rsid w:val="005D60B1"/>
    <w:rsid w:val="005D62DA"/>
    <w:rsid w:val="005D6B77"/>
    <w:rsid w:val="005D6DD2"/>
    <w:rsid w:val="005D7206"/>
    <w:rsid w:val="005D774B"/>
    <w:rsid w:val="005D7AD3"/>
    <w:rsid w:val="005D7B28"/>
    <w:rsid w:val="005D7D3C"/>
    <w:rsid w:val="005E0123"/>
    <w:rsid w:val="005E04B0"/>
    <w:rsid w:val="005E0836"/>
    <w:rsid w:val="005E0B68"/>
    <w:rsid w:val="005E1EA6"/>
    <w:rsid w:val="005E2067"/>
    <w:rsid w:val="005E21D7"/>
    <w:rsid w:val="005E2898"/>
    <w:rsid w:val="005E2D03"/>
    <w:rsid w:val="005E2E39"/>
    <w:rsid w:val="005E37C4"/>
    <w:rsid w:val="005E3820"/>
    <w:rsid w:val="005E3B72"/>
    <w:rsid w:val="005E3BA9"/>
    <w:rsid w:val="005E3F3E"/>
    <w:rsid w:val="005E4229"/>
    <w:rsid w:val="005E45DA"/>
    <w:rsid w:val="005E4BC3"/>
    <w:rsid w:val="005E4E41"/>
    <w:rsid w:val="005E5095"/>
    <w:rsid w:val="005E5329"/>
    <w:rsid w:val="005E53CA"/>
    <w:rsid w:val="005E5880"/>
    <w:rsid w:val="005E5CC4"/>
    <w:rsid w:val="005E5D51"/>
    <w:rsid w:val="005E5F6B"/>
    <w:rsid w:val="005E5F83"/>
    <w:rsid w:val="005E679B"/>
    <w:rsid w:val="005E6D9D"/>
    <w:rsid w:val="005E7620"/>
    <w:rsid w:val="005E76AE"/>
    <w:rsid w:val="005E7C37"/>
    <w:rsid w:val="005E7EF5"/>
    <w:rsid w:val="005F0261"/>
    <w:rsid w:val="005F059D"/>
    <w:rsid w:val="005F0638"/>
    <w:rsid w:val="005F0DD6"/>
    <w:rsid w:val="005F0EC3"/>
    <w:rsid w:val="005F107A"/>
    <w:rsid w:val="005F12E5"/>
    <w:rsid w:val="005F1D9B"/>
    <w:rsid w:val="005F1F82"/>
    <w:rsid w:val="005F23B0"/>
    <w:rsid w:val="005F2833"/>
    <w:rsid w:val="005F29CF"/>
    <w:rsid w:val="005F2D3F"/>
    <w:rsid w:val="005F3AC8"/>
    <w:rsid w:val="005F3AF7"/>
    <w:rsid w:val="005F3C48"/>
    <w:rsid w:val="005F4A4D"/>
    <w:rsid w:val="005F5399"/>
    <w:rsid w:val="005F59CB"/>
    <w:rsid w:val="005F5CEE"/>
    <w:rsid w:val="005F635A"/>
    <w:rsid w:val="005F67B1"/>
    <w:rsid w:val="005F681F"/>
    <w:rsid w:val="005F6904"/>
    <w:rsid w:val="005F7039"/>
    <w:rsid w:val="005F7863"/>
    <w:rsid w:val="005F796F"/>
    <w:rsid w:val="005F79FB"/>
    <w:rsid w:val="005F7E20"/>
    <w:rsid w:val="00600ABB"/>
    <w:rsid w:val="0060114B"/>
    <w:rsid w:val="00601DEE"/>
    <w:rsid w:val="00601F9C"/>
    <w:rsid w:val="00602001"/>
    <w:rsid w:val="006027E0"/>
    <w:rsid w:val="00602981"/>
    <w:rsid w:val="006035F0"/>
    <w:rsid w:val="006036F8"/>
    <w:rsid w:val="0060389F"/>
    <w:rsid w:val="00603A93"/>
    <w:rsid w:val="00603B33"/>
    <w:rsid w:val="00603FA3"/>
    <w:rsid w:val="0060432D"/>
    <w:rsid w:val="006047AC"/>
    <w:rsid w:val="00604935"/>
    <w:rsid w:val="00604972"/>
    <w:rsid w:val="00604CE5"/>
    <w:rsid w:val="00604E8B"/>
    <w:rsid w:val="0060538A"/>
    <w:rsid w:val="006055B8"/>
    <w:rsid w:val="0060624A"/>
    <w:rsid w:val="00606863"/>
    <w:rsid w:val="00606919"/>
    <w:rsid w:val="0060695C"/>
    <w:rsid w:val="00606DD9"/>
    <w:rsid w:val="006071F4"/>
    <w:rsid w:val="00607734"/>
    <w:rsid w:val="00607972"/>
    <w:rsid w:val="00607FF1"/>
    <w:rsid w:val="00610ABC"/>
    <w:rsid w:val="00610D19"/>
    <w:rsid w:val="00610F46"/>
    <w:rsid w:val="00610F51"/>
    <w:rsid w:val="00611942"/>
    <w:rsid w:val="00611AEC"/>
    <w:rsid w:val="00611EE8"/>
    <w:rsid w:val="00611FFD"/>
    <w:rsid w:val="00612193"/>
    <w:rsid w:val="006123BA"/>
    <w:rsid w:val="006139C4"/>
    <w:rsid w:val="00613A63"/>
    <w:rsid w:val="00613B3D"/>
    <w:rsid w:val="00614176"/>
    <w:rsid w:val="0061476C"/>
    <w:rsid w:val="00614B96"/>
    <w:rsid w:val="006150B6"/>
    <w:rsid w:val="00615602"/>
    <w:rsid w:val="006158AB"/>
    <w:rsid w:val="00616789"/>
    <w:rsid w:val="0061694C"/>
    <w:rsid w:val="00616F54"/>
    <w:rsid w:val="00617448"/>
    <w:rsid w:val="00620136"/>
    <w:rsid w:val="00620609"/>
    <w:rsid w:val="006208BD"/>
    <w:rsid w:val="00620999"/>
    <w:rsid w:val="00620DF3"/>
    <w:rsid w:val="00621119"/>
    <w:rsid w:val="00621186"/>
    <w:rsid w:val="00621758"/>
    <w:rsid w:val="00621C6D"/>
    <w:rsid w:val="00621E27"/>
    <w:rsid w:val="00622513"/>
    <w:rsid w:val="006226B2"/>
    <w:rsid w:val="006226E9"/>
    <w:rsid w:val="00622853"/>
    <w:rsid w:val="006230F7"/>
    <w:rsid w:val="00623338"/>
    <w:rsid w:val="00623DB1"/>
    <w:rsid w:val="0062445C"/>
    <w:rsid w:val="006246B6"/>
    <w:rsid w:val="00624A57"/>
    <w:rsid w:val="00624BB1"/>
    <w:rsid w:val="00624D94"/>
    <w:rsid w:val="00626B70"/>
    <w:rsid w:val="00626DFB"/>
    <w:rsid w:val="0062712E"/>
    <w:rsid w:val="0062741E"/>
    <w:rsid w:val="00627BAF"/>
    <w:rsid w:val="0063029A"/>
    <w:rsid w:val="00630ACC"/>
    <w:rsid w:val="00631138"/>
    <w:rsid w:val="0063132C"/>
    <w:rsid w:val="0063133A"/>
    <w:rsid w:val="00631D42"/>
    <w:rsid w:val="0063233C"/>
    <w:rsid w:val="00632577"/>
    <w:rsid w:val="00632656"/>
    <w:rsid w:val="00632E98"/>
    <w:rsid w:val="006330E0"/>
    <w:rsid w:val="00633698"/>
    <w:rsid w:val="00633AF7"/>
    <w:rsid w:val="00633B67"/>
    <w:rsid w:val="00633C47"/>
    <w:rsid w:val="00633EFE"/>
    <w:rsid w:val="0063408C"/>
    <w:rsid w:val="00634134"/>
    <w:rsid w:val="006341C4"/>
    <w:rsid w:val="00634C34"/>
    <w:rsid w:val="00634C6A"/>
    <w:rsid w:val="00635BAB"/>
    <w:rsid w:val="00635E40"/>
    <w:rsid w:val="00635F92"/>
    <w:rsid w:val="00635FCC"/>
    <w:rsid w:val="00636545"/>
    <w:rsid w:val="006368BE"/>
    <w:rsid w:val="00636A8C"/>
    <w:rsid w:val="00636B1B"/>
    <w:rsid w:val="00637099"/>
    <w:rsid w:val="00637190"/>
    <w:rsid w:val="006376BA"/>
    <w:rsid w:val="006377F2"/>
    <w:rsid w:val="00637F35"/>
    <w:rsid w:val="006403C5"/>
    <w:rsid w:val="00640708"/>
    <w:rsid w:val="00640F6D"/>
    <w:rsid w:val="0064118F"/>
    <w:rsid w:val="00642201"/>
    <w:rsid w:val="00642615"/>
    <w:rsid w:val="00642695"/>
    <w:rsid w:val="0064271B"/>
    <w:rsid w:val="006435FB"/>
    <w:rsid w:val="00643732"/>
    <w:rsid w:val="0064423B"/>
    <w:rsid w:val="006443DA"/>
    <w:rsid w:val="00644726"/>
    <w:rsid w:val="00644B3E"/>
    <w:rsid w:val="00644CBB"/>
    <w:rsid w:val="00644D56"/>
    <w:rsid w:val="00645ABF"/>
    <w:rsid w:val="00645D1D"/>
    <w:rsid w:val="00645D49"/>
    <w:rsid w:val="0064628D"/>
    <w:rsid w:val="006464F7"/>
    <w:rsid w:val="0064697C"/>
    <w:rsid w:val="00646DF2"/>
    <w:rsid w:val="00646E0F"/>
    <w:rsid w:val="00646F03"/>
    <w:rsid w:val="0064718A"/>
    <w:rsid w:val="006472AE"/>
    <w:rsid w:val="006473CF"/>
    <w:rsid w:val="006473E8"/>
    <w:rsid w:val="006479D1"/>
    <w:rsid w:val="00647E81"/>
    <w:rsid w:val="0065027D"/>
    <w:rsid w:val="006502B7"/>
    <w:rsid w:val="00650363"/>
    <w:rsid w:val="006503B5"/>
    <w:rsid w:val="00650568"/>
    <w:rsid w:val="00650786"/>
    <w:rsid w:val="00651805"/>
    <w:rsid w:val="0065185D"/>
    <w:rsid w:val="00651AE2"/>
    <w:rsid w:val="0065205F"/>
    <w:rsid w:val="006526A8"/>
    <w:rsid w:val="006528AF"/>
    <w:rsid w:val="0065347C"/>
    <w:rsid w:val="00653AEB"/>
    <w:rsid w:val="00654053"/>
    <w:rsid w:val="006545C3"/>
    <w:rsid w:val="0065508E"/>
    <w:rsid w:val="00655332"/>
    <w:rsid w:val="00655E2B"/>
    <w:rsid w:val="0065613F"/>
    <w:rsid w:val="00656D44"/>
    <w:rsid w:val="00656DFB"/>
    <w:rsid w:val="006570F4"/>
    <w:rsid w:val="00657135"/>
    <w:rsid w:val="006574CC"/>
    <w:rsid w:val="006576AF"/>
    <w:rsid w:val="00660052"/>
    <w:rsid w:val="00661267"/>
    <w:rsid w:val="00661447"/>
    <w:rsid w:val="0066182A"/>
    <w:rsid w:val="0066183F"/>
    <w:rsid w:val="00662172"/>
    <w:rsid w:val="006629AC"/>
    <w:rsid w:val="006636B3"/>
    <w:rsid w:val="006638B0"/>
    <w:rsid w:val="00663B64"/>
    <w:rsid w:val="0066426C"/>
    <w:rsid w:val="00664342"/>
    <w:rsid w:val="006643B3"/>
    <w:rsid w:val="0066528B"/>
    <w:rsid w:val="0066600F"/>
    <w:rsid w:val="00666AB2"/>
    <w:rsid w:val="00666B72"/>
    <w:rsid w:val="00666D13"/>
    <w:rsid w:val="00666D2B"/>
    <w:rsid w:val="00666E47"/>
    <w:rsid w:val="00666EFB"/>
    <w:rsid w:val="00667869"/>
    <w:rsid w:val="006705E2"/>
    <w:rsid w:val="0067085D"/>
    <w:rsid w:val="00670A3C"/>
    <w:rsid w:val="00670AE0"/>
    <w:rsid w:val="00670AF9"/>
    <w:rsid w:val="00670B47"/>
    <w:rsid w:val="006713EF"/>
    <w:rsid w:val="0067145A"/>
    <w:rsid w:val="00671F7E"/>
    <w:rsid w:val="006723CA"/>
    <w:rsid w:val="006723F1"/>
    <w:rsid w:val="006725E1"/>
    <w:rsid w:val="00672A15"/>
    <w:rsid w:val="00672BEE"/>
    <w:rsid w:val="00673555"/>
    <w:rsid w:val="0067375E"/>
    <w:rsid w:val="00673965"/>
    <w:rsid w:val="006741D9"/>
    <w:rsid w:val="0067442D"/>
    <w:rsid w:val="00674CCB"/>
    <w:rsid w:val="0067534A"/>
    <w:rsid w:val="006754F5"/>
    <w:rsid w:val="00675B48"/>
    <w:rsid w:val="00676018"/>
    <w:rsid w:val="00676083"/>
    <w:rsid w:val="006764E0"/>
    <w:rsid w:val="00677076"/>
    <w:rsid w:val="00677B56"/>
    <w:rsid w:val="00677B62"/>
    <w:rsid w:val="00677F34"/>
    <w:rsid w:val="00677F86"/>
    <w:rsid w:val="006800FA"/>
    <w:rsid w:val="006807B7"/>
    <w:rsid w:val="006809EA"/>
    <w:rsid w:val="00680ED2"/>
    <w:rsid w:val="00681078"/>
    <w:rsid w:val="006814D7"/>
    <w:rsid w:val="006818A4"/>
    <w:rsid w:val="00681E29"/>
    <w:rsid w:val="00681FC5"/>
    <w:rsid w:val="00682B15"/>
    <w:rsid w:val="00682FE4"/>
    <w:rsid w:val="00682FF1"/>
    <w:rsid w:val="006838B7"/>
    <w:rsid w:val="00683E07"/>
    <w:rsid w:val="00684077"/>
    <w:rsid w:val="00684A9D"/>
    <w:rsid w:val="0068552C"/>
    <w:rsid w:val="00685682"/>
    <w:rsid w:val="0068660F"/>
    <w:rsid w:val="00686992"/>
    <w:rsid w:val="00686C05"/>
    <w:rsid w:val="00686F13"/>
    <w:rsid w:val="00687FFD"/>
    <w:rsid w:val="006901A1"/>
    <w:rsid w:val="006902DA"/>
    <w:rsid w:val="006903E8"/>
    <w:rsid w:val="00690830"/>
    <w:rsid w:val="00690D70"/>
    <w:rsid w:val="006914B9"/>
    <w:rsid w:val="006922E8"/>
    <w:rsid w:val="00692319"/>
    <w:rsid w:val="0069399A"/>
    <w:rsid w:val="00693BBE"/>
    <w:rsid w:val="00693D83"/>
    <w:rsid w:val="00693E57"/>
    <w:rsid w:val="0069451F"/>
    <w:rsid w:val="006946A5"/>
    <w:rsid w:val="00694DC3"/>
    <w:rsid w:val="0069537B"/>
    <w:rsid w:val="006953F3"/>
    <w:rsid w:val="00695C18"/>
    <w:rsid w:val="00695CF8"/>
    <w:rsid w:val="00696728"/>
    <w:rsid w:val="00696927"/>
    <w:rsid w:val="00696ED0"/>
    <w:rsid w:val="00697082"/>
    <w:rsid w:val="00697665"/>
    <w:rsid w:val="006A0402"/>
    <w:rsid w:val="006A14B5"/>
    <w:rsid w:val="006A168F"/>
    <w:rsid w:val="006A17E1"/>
    <w:rsid w:val="006A1B1C"/>
    <w:rsid w:val="006A2139"/>
    <w:rsid w:val="006A2679"/>
    <w:rsid w:val="006A2C84"/>
    <w:rsid w:val="006A3DD4"/>
    <w:rsid w:val="006A4348"/>
    <w:rsid w:val="006A4CAB"/>
    <w:rsid w:val="006A4CBD"/>
    <w:rsid w:val="006A4DEF"/>
    <w:rsid w:val="006A5405"/>
    <w:rsid w:val="006A56CB"/>
    <w:rsid w:val="006A5833"/>
    <w:rsid w:val="006A5842"/>
    <w:rsid w:val="006A5F6F"/>
    <w:rsid w:val="006A6CD5"/>
    <w:rsid w:val="006A714B"/>
    <w:rsid w:val="006A716E"/>
    <w:rsid w:val="006A7ED1"/>
    <w:rsid w:val="006B0050"/>
    <w:rsid w:val="006B01C6"/>
    <w:rsid w:val="006B0345"/>
    <w:rsid w:val="006B0AD3"/>
    <w:rsid w:val="006B0D30"/>
    <w:rsid w:val="006B1257"/>
    <w:rsid w:val="006B1357"/>
    <w:rsid w:val="006B14DB"/>
    <w:rsid w:val="006B177C"/>
    <w:rsid w:val="006B25A3"/>
    <w:rsid w:val="006B2C7D"/>
    <w:rsid w:val="006B2E9A"/>
    <w:rsid w:val="006B3EA1"/>
    <w:rsid w:val="006B45FB"/>
    <w:rsid w:val="006B477A"/>
    <w:rsid w:val="006B5720"/>
    <w:rsid w:val="006B58D8"/>
    <w:rsid w:val="006B5F1F"/>
    <w:rsid w:val="006B623E"/>
    <w:rsid w:val="006B6B8B"/>
    <w:rsid w:val="006B7268"/>
    <w:rsid w:val="006B72C8"/>
    <w:rsid w:val="006B79C2"/>
    <w:rsid w:val="006C0384"/>
    <w:rsid w:val="006C1094"/>
    <w:rsid w:val="006C1240"/>
    <w:rsid w:val="006C1767"/>
    <w:rsid w:val="006C1ED9"/>
    <w:rsid w:val="006C29EC"/>
    <w:rsid w:val="006C2A32"/>
    <w:rsid w:val="006C3979"/>
    <w:rsid w:val="006C4331"/>
    <w:rsid w:val="006C5267"/>
    <w:rsid w:val="006C58EF"/>
    <w:rsid w:val="006C595B"/>
    <w:rsid w:val="006C5E7D"/>
    <w:rsid w:val="006C66FD"/>
    <w:rsid w:val="006C6935"/>
    <w:rsid w:val="006C6A6D"/>
    <w:rsid w:val="006C6E02"/>
    <w:rsid w:val="006C7759"/>
    <w:rsid w:val="006C786A"/>
    <w:rsid w:val="006C7D0D"/>
    <w:rsid w:val="006D0123"/>
    <w:rsid w:val="006D085C"/>
    <w:rsid w:val="006D0CC4"/>
    <w:rsid w:val="006D0CE2"/>
    <w:rsid w:val="006D0D44"/>
    <w:rsid w:val="006D0DF6"/>
    <w:rsid w:val="006D0F67"/>
    <w:rsid w:val="006D11D4"/>
    <w:rsid w:val="006D1429"/>
    <w:rsid w:val="006D17EB"/>
    <w:rsid w:val="006D1E8C"/>
    <w:rsid w:val="006D20C5"/>
    <w:rsid w:val="006D509C"/>
    <w:rsid w:val="006D53BB"/>
    <w:rsid w:val="006D570D"/>
    <w:rsid w:val="006D595F"/>
    <w:rsid w:val="006D59B1"/>
    <w:rsid w:val="006D5BC0"/>
    <w:rsid w:val="006D5D9C"/>
    <w:rsid w:val="006D5F5F"/>
    <w:rsid w:val="006D61B7"/>
    <w:rsid w:val="006D663C"/>
    <w:rsid w:val="006D6993"/>
    <w:rsid w:val="006D6F3D"/>
    <w:rsid w:val="006D70FF"/>
    <w:rsid w:val="006D7437"/>
    <w:rsid w:val="006D74E7"/>
    <w:rsid w:val="006D7A1D"/>
    <w:rsid w:val="006E0374"/>
    <w:rsid w:val="006E053F"/>
    <w:rsid w:val="006E0ACA"/>
    <w:rsid w:val="006E117C"/>
    <w:rsid w:val="006E13F7"/>
    <w:rsid w:val="006E17C0"/>
    <w:rsid w:val="006E205A"/>
    <w:rsid w:val="006E242E"/>
    <w:rsid w:val="006E24F2"/>
    <w:rsid w:val="006E25E5"/>
    <w:rsid w:val="006E2B44"/>
    <w:rsid w:val="006E35FC"/>
    <w:rsid w:val="006E3734"/>
    <w:rsid w:val="006E3A53"/>
    <w:rsid w:val="006E3D3B"/>
    <w:rsid w:val="006E3FCB"/>
    <w:rsid w:val="006E4138"/>
    <w:rsid w:val="006E414E"/>
    <w:rsid w:val="006E4163"/>
    <w:rsid w:val="006E447A"/>
    <w:rsid w:val="006E457A"/>
    <w:rsid w:val="006E4C7E"/>
    <w:rsid w:val="006E5697"/>
    <w:rsid w:val="006E58E5"/>
    <w:rsid w:val="006E593A"/>
    <w:rsid w:val="006E5AD8"/>
    <w:rsid w:val="006E5D92"/>
    <w:rsid w:val="006E5EF7"/>
    <w:rsid w:val="006E60A9"/>
    <w:rsid w:val="006E621A"/>
    <w:rsid w:val="006E6384"/>
    <w:rsid w:val="006E68FE"/>
    <w:rsid w:val="006E6F66"/>
    <w:rsid w:val="006E7052"/>
    <w:rsid w:val="006E7241"/>
    <w:rsid w:val="006E7504"/>
    <w:rsid w:val="006E7B10"/>
    <w:rsid w:val="006E7E3A"/>
    <w:rsid w:val="006F0596"/>
    <w:rsid w:val="006F116E"/>
    <w:rsid w:val="006F137F"/>
    <w:rsid w:val="006F1443"/>
    <w:rsid w:val="006F1509"/>
    <w:rsid w:val="006F17BD"/>
    <w:rsid w:val="006F1A83"/>
    <w:rsid w:val="006F2626"/>
    <w:rsid w:val="006F29D8"/>
    <w:rsid w:val="006F2DEE"/>
    <w:rsid w:val="006F2FF2"/>
    <w:rsid w:val="006F3086"/>
    <w:rsid w:val="006F32AB"/>
    <w:rsid w:val="006F34D7"/>
    <w:rsid w:val="006F38FC"/>
    <w:rsid w:val="006F3BF3"/>
    <w:rsid w:val="006F3FA7"/>
    <w:rsid w:val="006F46F8"/>
    <w:rsid w:val="006F4C5B"/>
    <w:rsid w:val="006F519B"/>
    <w:rsid w:val="006F5883"/>
    <w:rsid w:val="006F60C0"/>
    <w:rsid w:val="006F686A"/>
    <w:rsid w:val="006F6A6F"/>
    <w:rsid w:val="006F6DC7"/>
    <w:rsid w:val="006F7316"/>
    <w:rsid w:val="006F7B90"/>
    <w:rsid w:val="006F7F65"/>
    <w:rsid w:val="007008F0"/>
    <w:rsid w:val="0070091F"/>
    <w:rsid w:val="00700A6B"/>
    <w:rsid w:val="00700C77"/>
    <w:rsid w:val="007011DD"/>
    <w:rsid w:val="0070132E"/>
    <w:rsid w:val="00701DD9"/>
    <w:rsid w:val="00701ECA"/>
    <w:rsid w:val="00702323"/>
    <w:rsid w:val="00702892"/>
    <w:rsid w:val="00702927"/>
    <w:rsid w:val="00702A0F"/>
    <w:rsid w:val="0070313C"/>
    <w:rsid w:val="007031FA"/>
    <w:rsid w:val="00703C50"/>
    <w:rsid w:val="00704867"/>
    <w:rsid w:val="00704EAD"/>
    <w:rsid w:val="007057E8"/>
    <w:rsid w:val="00705EE4"/>
    <w:rsid w:val="00705EE9"/>
    <w:rsid w:val="0070658B"/>
    <w:rsid w:val="00706815"/>
    <w:rsid w:val="00706F5F"/>
    <w:rsid w:val="00707252"/>
    <w:rsid w:val="0070741D"/>
    <w:rsid w:val="00707865"/>
    <w:rsid w:val="00707B5F"/>
    <w:rsid w:val="00707D1B"/>
    <w:rsid w:val="00711026"/>
    <w:rsid w:val="007110C0"/>
    <w:rsid w:val="007113D4"/>
    <w:rsid w:val="0071147B"/>
    <w:rsid w:val="00711C2D"/>
    <w:rsid w:val="00711F0A"/>
    <w:rsid w:val="007120B4"/>
    <w:rsid w:val="00712203"/>
    <w:rsid w:val="00712798"/>
    <w:rsid w:val="00714E93"/>
    <w:rsid w:val="0071521B"/>
    <w:rsid w:val="007152BB"/>
    <w:rsid w:val="007154EF"/>
    <w:rsid w:val="00715924"/>
    <w:rsid w:val="00715C11"/>
    <w:rsid w:val="00716348"/>
    <w:rsid w:val="007166A6"/>
    <w:rsid w:val="00716791"/>
    <w:rsid w:val="00716906"/>
    <w:rsid w:val="00716EBC"/>
    <w:rsid w:val="00716FB3"/>
    <w:rsid w:val="00717065"/>
    <w:rsid w:val="007172C1"/>
    <w:rsid w:val="0071764D"/>
    <w:rsid w:val="00717D17"/>
    <w:rsid w:val="0072044B"/>
    <w:rsid w:val="00720750"/>
    <w:rsid w:val="00720976"/>
    <w:rsid w:val="00720A6B"/>
    <w:rsid w:val="00721492"/>
    <w:rsid w:val="007219EE"/>
    <w:rsid w:val="00721D8E"/>
    <w:rsid w:val="00721FB5"/>
    <w:rsid w:val="00722728"/>
    <w:rsid w:val="00722994"/>
    <w:rsid w:val="007229A1"/>
    <w:rsid w:val="00722AE0"/>
    <w:rsid w:val="00723037"/>
    <w:rsid w:val="0072383F"/>
    <w:rsid w:val="0072427E"/>
    <w:rsid w:val="0072555F"/>
    <w:rsid w:val="00725973"/>
    <w:rsid w:val="0072629B"/>
    <w:rsid w:val="00730062"/>
    <w:rsid w:val="00730527"/>
    <w:rsid w:val="00730FC9"/>
    <w:rsid w:val="00731670"/>
    <w:rsid w:val="00731E67"/>
    <w:rsid w:val="0073210E"/>
    <w:rsid w:val="0073234F"/>
    <w:rsid w:val="00732491"/>
    <w:rsid w:val="00732826"/>
    <w:rsid w:val="00732842"/>
    <w:rsid w:val="007328A5"/>
    <w:rsid w:val="00732D36"/>
    <w:rsid w:val="00733246"/>
    <w:rsid w:val="007335E7"/>
    <w:rsid w:val="00733ADE"/>
    <w:rsid w:val="00733D9E"/>
    <w:rsid w:val="00734197"/>
    <w:rsid w:val="007346FA"/>
    <w:rsid w:val="00734868"/>
    <w:rsid w:val="007349CA"/>
    <w:rsid w:val="00734A36"/>
    <w:rsid w:val="00734B92"/>
    <w:rsid w:val="00734FB9"/>
    <w:rsid w:val="00735734"/>
    <w:rsid w:val="00735A60"/>
    <w:rsid w:val="007364C5"/>
    <w:rsid w:val="00736769"/>
    <w:rsid w:val="00736A5A"/>
    <w:rsid w:val="00736C68"/>
    <w:rsid w:val="00736D10"/>
    <w:rsid w:val="00737144"/>
    <w:rsid w:val="007372E9"/>
    <w:rsid w:val="007376AB"/>
    <w:rsid w:val="00737EFB"/>
    <w:rsid w:val="00740810"/>
    <w:rsid w:val="00740B36"/>
    <w:rsid w:val="007414A5"/>
    <w:rsid w:val="007414E6"/>
    <w:rsid w:val="00741B10"/>
    <w:rsid w:val="00742000"/>
    <w:rsid w:val="007426D4"/>
    <w:rsid w:val="00742BA5"/>
    <w:rsid w:val="00742BC1"/>
    <w:rsid w:val="00743034"/>
    <w:rsid w:val="007433D6"/>
    <w:rsid w:val="007434A8"/>
    <w:rsid w:val="0074380F"/>
    <w:rsid w:val="00743E64"/>
    <w:rsid w:val="007440A0"/>
    <w:rsid w:val="007440AA"/>
    <w:rsid w:val="007443F7"/>
    <w:rsid w:val="00744556"/>
    <w:rsid w:val="00744D1B"/>
    <w:rsid w:val="0074501F"/>
    <w:rsid w:val="007453B9"/>
    <w:rsid w:val="00745BAD"/>
    <w:rsid w:val="00745F40"/>
    <w:rsid w:val="007460BF"/>
    <w:rsid w:val="007461C5"/>
    <w:rsid w:val="00746AAB"/>
    <w:rsid w:val="00747940"/>
    <w:rsid w:val="00747AE0"/>
    <w:rsid w:val="00747BA5"/>
    <w:rsid w:val="00750378"/>
    <w:rsid w:val="007505AE"/>
    <w:rsid w:val="00750AF3"/>
    <w:rsid w:val="00750F06"/>
    <w:rsid w:val="00750FE3"/>
    <w:rsid w:val="00751021"/>
    <w:rsid w:val="007511E4"/>
    <w:rsid w:val="0075165F"/>
    <w:rsid w:val="0075219B"/>
    <w:rsid w:val="00752709"/>
    <w:rsid w:val="007528F8"/>
    <w:rsid w:val="00752BE7"/>
    <w:rsid w:val="00753B24"/>
    <w:rsid w:val="00753C5E"/>
    <w:rsid w:val="00754590"/>
    <w:rsid w:val="007552A4"/>
    <w:rsid w:val="00755520"/>
    <w:rsid w:val="00755C16"/>
    <w:rsid w:val="0075600D"/>
    <w:rsid w:val="007563D7"/>
    <w:rsid w:val="00756A5A"/>
    <w:rsid w:val="00757036"/>
    <w:rsid w:val="0075718B"/>
    <w:rsid w:val="00757289"/>
    <w:rsid w:val="00757768"/>
    <w:rsid w:val="00757943"/>
    <w:rsid w:val="0075794B"/>
    <w:rsid w:val="0075794D"/>
    <w:rsid w:val="00757DE7"/>
    <w:rsid w:val="00760CF9"/>
    <w:rsid w:val="0076175F"/>
    <w:rsid w:val="0076179B"/>
    <w:rsid w:val="007618CC"/>
    <w:rsid w:val="00761DE7"/>
    <w:rsid w:val="00762157"/>
    <w:rsid w:val="007624F5"/>
    <w:rsid w:val="00762765"/>
    <w:rsid w:val="0076277E"/>
    <w:rsid w:val="00762FEF"/>
    <w:rsid w:val="0076318E"/>
    <w:rsid w:val="00763634"/>
    <w:rsid w:val="007637E1"/>
    <w:rsid w:val="00763902"/>
    <w:rsid w:val="00763E7B"/>
    <w:rsid w:val="007640C8"/>
    <w:rsid w:val="00764159"/>
    <w:rsid w:val="00764363"/>
    <w:rsid w:val="0076445F"/>
    <w:rsid w:val="007647E4"/>
    <w:rsid w:val="007649D3"/>
    <w:rsid w:val="00764C44"/>
    <w:rsid w:val="00764F28"/>
    <w:rsid w:val="0076548A"/>
    <w:rsid w:val="00765C30"/>
    <w:rsid w:val="00765D1A"/>
    <w:rsid w:val="00766008"/>
    <w:rsid w:val="007660B2"/>
    <w:rsid w:val="0076627F"/>
    <w:rsid w:val="007662BF"/>
    <w:rsid w:val="00766D2C"/>
    <w:rsid w:val="00766FCC"/>
    <w:rsid w:val="0076720F"/>
    <w:rsid w:val="007672F4"/>
    <w:rsid w:val="00767AA6"/>
    <w:rsid w:val="00767E8D"/>
    <w:rsid w:val="00770433"/>
    <w:rsid w:val="0077043D"/>
    <w:rsid w:val="0077055C"/>
    <w:rsid w:val="00770F6B"/>
    <w:rsid w:val="007711D3"/>
    <w:rsid w:val="0077193E"/>
    <w:rsid w:val="00771D1C"/>
    <w:rsid w:val="00771D6E"/>
    <w:rsid w:val="00771F6E"/>
    <w:rsid w:val="0077212D"/>
    <w:rsid w:val="007723E1"/>
    <w:rsid w:val="00773035"/>
    <w:rsid w:val="00773B84"/>
    <w:rsid w:val="00773C26"/>
    <w:rsid w:val="00773F69"/>
    <w:rsid w:val="0077495B"/>
    <w:rsid w:val="00774C45"/>
    <w:rsid w:val="00774EC2"/>
    <w:rsid w:val="00775466"/>
    <w:rsid w:val="00775829"/>
    <w:rsid w:val="00775993"/>
    <w:rsid w:val="00775C01"/>
    <w:rsid w:val="00775CD2"/>
    <w:rsid w:val="00780A04"/>
    <w:rsid w:val="0078122C"/>
    <w:rsid w:val="00781328"/>
    <w:rsid w:val="007815C4"/>
    <w:rsid w:val="00781D0B"/>
    <w:rsid w:val="0078235C"/>
    <w:rsid w:val="007828C5"/>
    <w:rsid w:val="00782B2F"/>
    <w:rsid w:val="00782EDE"/>
    <w:rsid w:val="0078327E"/>
    <w:rsid w:val="00783384"/>
    <w:rsid w:val="0078386A"/>
    <w:rsid w:val="00784503"/>
    <w:rsid w:val="00784783"/>
    <w:rsid w:val="007847CB"/>
    <w:rsid w:val="007847D1"/>
    <w:rsid w:val="00784843"/>
    <w:rsid w:val="007848D7"/>
    <w:rsid w:val="00784ED8"/>
    <w:rsid w:val="00784EEF"/>
    <w:rsid w:val="00785923"/>
    <w:rsid w:val="00785B75"/>
    <w:rsid w:val="007867A6"/>
    <w:rsid w:val="00786EAE"/>
    <w:rsid w:val="00787257"/>
    <w:rsid w:val="007872D3"/>
    <w:rsid w:val="007875C7"/>
    <w:rsid w:val="00787D5A"/>
    <w:rsid w:val="00787E9F"/>
    <w:rsid w:val="00787FD0"/>
    <w:rsid w:val="0079045E"/>
    <w:rsid w:val="007908D2"/>
    <w:rsid w:val="00790D1B"/>
    <w:rsid w:val="00791630"/>
    <w:rsid w:val="007916D7"/>
    <w:rsid w:val="007919E0"/>
    <w:rsid w:val="00791BE7"/>
    <w:rsid w:val="007920AB"/>
    <w:rsid w:val="00792415"/>
    <w:rsid w:val="007928AF"/>
    <w:rsid w:val="0079352B"/>
    <w:rsid w:val="00793725"/>
    <w:rsid w:val="007939B7"/>
    <w:rsid w:val="00793A96"/>
    <w:rsid w:val="00794155"/>
    <w:rsid w:val="00794322"/>
    <w:rsid w:val="007947C9"/>
    <w:rsid w:val="007950C6"/>
    <w:rsid w:val="00795165"/>
    <w:rsid w:val="0079566F"/>
    <w:rsid w:val="0079615B"/>
    <w:rsid w:val="00796467"/>
    <w:rsid w:val="0079648F"/>
    <w:rsid w:val="0079696A"/>
    <w:rsid w:val="00796EB8"/>
    <w:rsid w:val="00796F2D"/>
    <w:rsid w:val="007976C2"/>
    <w:rsid w:val="00797745"/>
    <w:rsid w:val="007978D0"/>
    <w:rsid w:val="00797C90"/>
    <w:rsid w:val="007A09CA"/>
    <w:rsid w:val="007A0A22"/>
    <w:rsid w:val="007A1305"/>
    <w:rsid w:val="007A156E"/>
    <w:rsid w:val="007A1860"/>
    <w:rsid w:val="007A18A8"/>
    <w:rsid w:val="007A19D6"/>
    <w:rsid w:val="007A24DC"/>
    <w:rsid w:val="007A2A14"/>
    <w:rsid w:val="007A33E5"/>
    <w:rsid w:val="007A3940"/>
    <w:rsid w:val="007A3E67"/>
    <w:rsid w:val="007A3F23"/>
    <w:rsid w:val="007A4493"/>
    <w:rsid w:val="007A4C38"/>
    <w:rsid w:val="007A562B"/>
    <w:rsid w:val="007A5696"/>
    <w:rsid w:val="007A61F9"/>
    <w:rsid w:val="007A62CF"/>
    <w:rsid w:val="007A6834"/>
    <w:rsid w:val="007A6C73"/>
    <w:rsid w:val="007A764D"/>
    <w:rsid w:val="007A77FD"/>
    <w:rsid w:val="007B025A"/>
    <w:rsid w:val="007B030B"/>
    <w:rsid w:val="007B0920"/>
    <w:rsid w:val="007B094A"/>
    <w:rsid w:val="007B0AB8"/>
    <w:rsid w:val="007B0D79"/>
    <w:rsid w:val="007B0E8A"/>
    <w:rsid w:val="007B11B1"/>
    <w:rsid w:val="007B1648"/>
    <w:rsid w:val="007B24A1"/>
    <w:rsid w:val="007B24DD"/>
    <w:rsid w:val="007B2BD9"/>
    <w:rsid w:val="007B3187"/>
    <w:rsid w:val="007B3C38"/>
    <w:rsid w:val="007B3C3B"/>
    <w:rsid w:val="007B3DF4"/>
    <w:rsid w:val="007B4013"/>
    <w:rsid w:val="007B40CB"/>
    <w:rsid w:val="007B4760"/>
    <w:rsid w:val="007B49D4"/>
    <w:rsid w:val="007B4A14"/>
    <w:rsid w:val="007B4B2B"/>
    <w:rsid w:val="007B4E78"/>
    <w:rsid w:val="007B50D0"/>
    <w:rsid w:val="007B52EB"/>
    <w:rsid w:val="007B64FD"/>
    <w:rsid w:val="007B6D8C"/>
    <w:rsid w:val="007B6E4D"/>
    <w:rsid w:val="007B6F04"/>
    <w:rsid w:val="007B7626"/>
    <w:rsid w:val="007B7A51"/>
    <w:rsid w:val="007C0949"/>
    <w:rsid w:val="007C0AD9"/>
    <w:rsid w:val="007C0F05"/>
    <w:rsid w:val="007C1109"/>
    <w:rsid w:val="007C1A99"/>
    <w:rsid w:val="007C2237"/>
    <w:rsid w:val="007C2EA8"/>
    <w:rsid w:val="007C3285"/>
    <w:rsid w:val="007C32BE"/>
    <w:rsid w:val="007C370B"/>
    <w:rsid w:val="007C3824"/>
    <w:rsid w:val="007C4223"/>
    <w:rsid w:val="007C45DB"/>
    <w:rsid w:val="007C4F6A"/>
    <w:rsid w:val="007C593B"/>
    <w:rsid w:val="007C59F5"/>
    <w:rsid w:val="007C5F9E"/>
    <w:rsid w:val="007C6B2A"/>
    <w:rsid w:val="007C6B86"/>
    <w:rsid w:val="007C7313"/>
    <w:rsid w:val="007D0436"/>
    <w:rsid w:val="007D0705"/>
    <w:rsid w:val="007D082B"/>
    <w:rsid w:val="007D09B8"/>
    <w:rsid w:val="007D0C4D"/>
    <w:rsid w:val="007D0C74"/>
    <w:rsid w:val="007D12BE"/>
    <w:rsid w:val="007D1351"/>
    <w:rsid w:val="007D170D"/>
    <w:rsid w:val="007D1726"/>
    <w:rsid w:val="007D17E7"/>
    <w:rsid w:val="007D19E0"/>
    <w:rsid w:val="007D2A3D"/>
    <w:rsid w:val="007D3A5A"/>
    <w:rsid w:val="007D3C14"/>
    <w:rsid w:val="007D3C73"/>
    <w:rsid w:val="007D3EEB"/>
    <w:rsid w:val="007D42BB"/>
    <w:rsid w:val="007D4A4C"/>
    <w:rsid w:val="007D4C20"/>
    <w:rsid w:val="007D5093"/>
    <w:rsid w:val="007D5526"/>
    <w:rsid w:val="007D572B"/>
    <w:rsid w:val="007D5A86"/>
    <w:rsid w:val="007D5BFF"/>
    <w:rsid w:val="007D61F8"/>
    <w:rsid w:val="007D64BA"/>
    <w:rsid w:val="007D681F"/>
    <w:rsid w:val="007D6C6E"/>
    <w:rsid w:val="007D6D31"/>
    <w:rsid w:val="007D7023"/>
    <w:rsid w:val="007D7414"/>
    <w:rsid w:val="007D7561"/>
    <w:rsid w:val="007D756D"/>
    <w:rsid w:val="007D7759"/>
    <w:rsid w:val="007D7819"/>
    <w:rsid w:val="007E0270"/>
    <w:rsid w:val="007E08E3"/>
    <w:rsid w:val="007E0B42"/>
    <w:rsid w:val="007E0C8C"/>
    <w:rsid w:val="007E1152"/>
    <w:rsid w:val="007E176B"/>
    <w:rsid w:val="007E177F"/>
    <w:rsid w:val="007E218E"/>
    <w:rsid w:val="007E332E"/>
    <w:rsid w:val="007E377E"/>
    <w:rsid w:val="007E4939"/>
    <w:rsid w:val="007E49FA"/>
    <w:rsid w:val="007E4ABD"/>
    <w:rsid w:val="007E50F5"/>
    <w:rsid w:val="007E53D2"/>
    <w:rsid w:val="007E54D2"/>
    <w:rsid w:val="007E5717"/>
    <w:rsid w:val="007E5FCB"/>
    <w:rsid w:val="007E6E21"/>
    <w:rsid w:val="007E72D0"/>
    <w:rsid w:val="007E74AA"/>
    <w:rsid w:val="007E7872"/>
    <w:rsid w:val="007E7F6F"/>
    <w:rsid w:val="007F03EB"/>
    <w:rsid w:val="007F04F1"/>
    <w:rsid w:val="007F0A18"/>
    <w:rsid w:val="007F0EEF"/>
    <w:rsid w:val="007F0FF6"/>
    <w:rsid w:val="007F14F2"/>
    <w:rsid w:val="007F2EF3"/>
    <w:rsid w:val="007F3240"/>
    <w:rsid w:val="007F3296"/>
    <w:rsid w:val="007F41C1"/>
    <w:rsid w:val="007F422B"/>
    <w:rsid w:val="007F485D"/>
    <w:rsid w:val="007F5AD9"/>
    <w:rsid w:val="007F5B41"/>
    <w:rsid w:val="007F5D98"/>
    <w:rsid w:val="007F62B2"/>
    <w:rsid w:val="007F6C7D"/>
    <w:rsid w:val="007F6EF1"/>
    <w:rsid w:val="007F6FAF"/>
    <w:rsid w:val="007F6FB1"/>
    <w:rsid w:val="007F7058"/>
    <w:rsid w:val="007F7724"/>
    <w:rsid w:val="007F7F30"/>
    <w:rsid w:val="00800369"/>
    <w:rsid w:val="00800524"/>
    <w:rsid w:val="0080053D"/>
    <w:rsid w:val="00800BCD"/>
    <w:rsid w:val="008010B5"/>
    <w:rsid w:val="00801221"/>
    <w:rsid w:val="0080132F"/>
    <w:rsid w:val="00801618"/>
    <w:rsid w:val="00802276"/>
    <w:rsid w:val="00802DA5"/>
    <w:rsid w:val="008030A6"/>
    <w:rsid w:val="00803388"/>
    <w:rsid w:val="00803865"/>
    <w:rsid w:val="008039DF"/>
    <w:rsid w:val="008039FA"/>
    <w:rsid w:val="00803C20"/>
    <w:rsid w:val="0080455E"/>
    <w:rsid w:val="00804793"/>
    <w:rsid w:val="008047C8"/>
    <w:rsid w:val="00805080"/>
    <w:rsid w:val="00805772"/>
    <w:rsid w:val="00805A4C"/>
    <w:rsid w:val="00805E26"/>
    <w:rsid w:val="008063B5"/>
    <w:rsid w:val="00806413"/>
    <w:rsid w:val="00806996"/>
    <w:rsid w:val="00807334"/>
    <w:rsid w:val="0080775A"/>
    <w:rsid w:val="00807DC7"/>
    <w:rsid w:val="00807FCC"/>
    <w:rsid w:val="008105D0"/>
    <w:rsid w:val="00810816"/>
    <w:rsid w:val="008109FE"/>
    <w:rsid w:val="00810BA8"/>
    <w:rsid w:val="00810C60"/>
    <w:rsid w:val="00811253"/>
    <w:rsid w:val="008114F4"/>
    <w:rsid w:val="00811962"/>
    <w:rsid w:val="008127BD"/>
    <w:rsid w:val="008129FB"/>
    <w:rsid w:val="00812BD4"/>
    <w:rsid w:val="00813981"/>
    <w:rsid w:val="00813AED"/>
    <w:rsid w:val="0081434F"/>
    <w:rsid w:val="00814915"/>
    <w:rsid w:val="00814995"/>
    <w:rsid w:val="00814C44"/>
    <w:rsid w:val="008150FC"/>
    <w:rsid w:val="00815690"/>
    <w:rsid w:val="00815956"/>
    <w:rsid w:val="00815AD7"/>
    <w:rsid w:val="00815ADB"/>
    <w:rsid w:val="008162A7"/>
    <w:rsid w:val="008163FC"/>
    <w:rsid w:val="00816D8C"/>
    <w:rsid w:val="00817A10"/>
    <w:rsid w:val="00817A43"/>
    <w:rsid w:val="00817C14"/>
    <w:rsid w:val="00820296"/>
    <w:rsid w:val="00820BFA"/>
    <w:rsid w:val="00821476"/>
    <w:rsid w:val="00821F8F"/>
    <w:rsid w:val="00822000"/>
    <w:rsid w:val="008225CD"/>
    <w:rsid w:val="00822800"/>
    <w:rsid w:val="0082409C"/>
    <w:rsid w:val="00824FD1"/>
    <w:rsid w:val="00825434"/>
    <w:rsid w:val="00825736"/>
    <w:rsid w:val="008258D8"/>
    <w:rsid w:val="00825D7E"/>
    <w:rsid w:val="00826048"/>
    <w:rsid w:val="0082620D"/>
    <w:rsid w:val="00826683"/>
    <w:rsid w:val="00826BCB"/>
    <w:rsid w:val="00826E7B"/>
    <w:rsid w:val="008273D6"/>
    <w:rsid w:val="00827C91"/>
    <w:rsid w:val="00827E74"/>
    <w:rsid w:val="008301CD"/>
    <w:rsid w:val="008302B7"/>
    <w:rsid w:val="00830526"/>
    <w:rsid w:val="008305C8"/>
    <w:rsid w:val="00831B41"/>
    <w:rsid w:val="008320C1"/>
    <w:rsid w:val="0083216C"/>
    <w:rsid w:val="008323AD"/>
    <w:rsid w:val="00832554"/>
    <w:rsid w:val="00832636"/>
    <w:rsid w:val="008328AF"/>
    <w:rsid w:val="00832B7C"/>
    <w:rsid w:val="008330D3"/>
    <w:rsid w:val="00833304"/>
    <w:rsid w:val="00833534"/>
    <w:rsid w:val="0083491B"/>
    <w:rsid w:val="008357B8"/>
    <w:rsid w:val="008359B2"/>
    <w:rsid w:val="00835EC8"/>
    <w:rsid w:val="00835F8F"/>
    <w:rsid w:val="00836756"/>
    <w:rsid w:val="008367E1"/>
    <w:rsid w:val="00836D9E"/>
    <w:rsid w:val="00836F63"/>
    <w:rsid w:val="00837290"/>
    <w:rsid w:val="00837453"/>
    <w:rsid w:val="00837A5E"/>
    <w:rsid w:val="00840017"/>
    <w:rsid w:val="008401DB"/>
    <w:rsid w:val="008408EE"/>
    <w:rsid w:val="00840933"/>
    <w:rsid w:val="00840985"/>
    <w:rsid w:val="00840CB2"/>
    <w:rsid w:val="0084125A"/>
    <w:rsid w:val="00841AC3"/>
    <w:rsid w:val="00841DEA"/>
    <w:rsid w:val="00841F57"/>
    <w:rsid w:val="008424FE"/>
    <w:rsid w:val="00842D20"/>
    <w:rsid w:val="00842DA9"/>
    <w:rsid w:val="00842E8E"/>
    <w:rsid w:val="008432A4"/>
    <w:rsid w:val="00843903"/>
    <w:rsid w:val="00843A94"/>
    <w:rsid w:val="00843C0C"/>
    <w:rsid w:val="00844E2B"/>
    <w:rsid w:val="008454ED"/>
    <w:rsid w:val="008459EF"/>
    <w:rsid w:val="00846369"/>
    <w:rsid w:val="00846444"/>
    <w:rsid w:val="00846CC3"/>
    <w:rsid w:val="008471EE"/>
    <w:rsid w:val="00847733"/>
    <w:rsid w:val="00847D38"/>
    <w:rsid w:val="00850025"/>
    <w:rsid w:val="00850E3E"/>
    <w:rsid w:val="00851100"/>
    <w:rsid w:val="00851BD7"/>
    <w:rsid w:val="00851F60"/>
    <w:rsid w:val="008527AA"/>
    <w:rsid w:val="00852DA6"/>
    <w:rsid w:val="00853864"/>
    <w:rsid w:val="0085394C"/>
    <w:rsid w:val="00854562"/>
    <w:rsid w:val="00854F01"/>
    <w:rsid w:val="008552D8"/>
    <w:rsid w:val="008552F8"/>
    <w:rsid w:val="008554C6"/>
    <w:rsid w:val="008555B7"/>
    <w:rsid w:val="0085773E"/>
    <w:rsid w:val="00860535"/>
    <w:rsid w:val="00861107"/>
    <w:rsid w:val="00862247"/>
    <w:rsid w:val="008624A9"/>
    <w:rsid w:val="0086282C"/>
    <w:rsid w:val="00862D6D"/>
    <w:rsid w:val="0086352A"/>
    <w:rsid w:val="00863553"/>
    <w:rsid w:val="00863C9B"/>
    <w:rsid w:val="0086499D"/>
    <w:rsid w:val="00864C69"/>
    <w:rsid w:val="00865516"/>
    <w:rsid w:val="008659F1"/>
    <w:rsid w:val="00865A94"/>
    <w:rsid w:val="00866BDD"/>
    <w:rsid w:val="008670F3"/>
    <w:rsid w:val="00867D21"/>
    <w:rsid w:val="00870077"/>
    <w:rsid w:val="008710B7"/>
    <w:rsid w:val="0087112A"/>
    <w:rsid w:val="00871191"/>
    <w:rsid w:val="00871CBB"/>
    <w:rsid w:val="0087210C"/>
    <w:rsid w:val="008723AF"/>
    <w:rsid w:val="00872744"/>
    <w:rsid w:val="008727DB"/>
    <w:rsid w:val="00872DA1"/>
    <w:rsid w:val="008731AA"/>
    <w:rsid w:val="008731BE"/>
    <w:rsid w:val="008731DF"/>
    <w:rsid w:val="00873CFB"/>
    <w:rsid w:val="008743B3"/>
    <w:rsid w:val="00874572"/>
    <w:rsid w:val="00874FF7"/>
    <w:rsid w:val="008752D7"/>
    <w:rsid w:val="00875542"/>
    <w:rsid w:val="008757A6"/>
    <w:rsid w:val="00875ADA"/>
    <w:rsid w:val="00876835"/>
    <w:rsid w:val="00876A17"/>
    <w:rsid w:val="008774F2"/>
    <w:rsid w:val="0087771D"/>
    <w:rsid w:val="0087774B"/>
    <w:rsid w:val="00877787"/>
    <w:rsid w:val="00877998"/>
    <w:rsid w:val="00877CED"/>
    <w:rsid w:val="0088002E"/>
    <w:rsid w:val="00880A40"/>
    <w:rsid w:val="0088142F"/>
    <w:rsid w:val="008815F3"/>
    <w:rsid w:val="0088181B"/>
    <w:rsid w:val="00881CFF"/>
    <w:rsid w:val="008820B6"/>
    <w:rsid w:val="008823DD"/>
    <w:rsid w:val="008824FA"/>
    <w:rsid w:val="0088285C"/>
    <w:rsid w:val="00882F32"/>
    <w:rsid w:val="008830B6"/>
    <w:rsid w:val="008831E6"/>
    <w:rsid w:val="00883885"/>
    <w:rsid w:val="0088468B"/>
    <w:rsid w:val="00884C18"/>
    <w:rsid w:val="00884C78"/>
    <w:rsid w:val="00885379"/>
    <w:rsid w:val="00885647"/>
    <w:rsid w:val="00885A4B"/>
    <w:rsid w:val="00885C4A"/>
    <w:rsid w:val="00885C4B"/>
    <w:rsid w:val="00885F9F"/>
    <w:rsid w:val="0088688B"/>
    <w:rsid w:val="00886F65"/>
    <w:rsid w:val="00887792"/>
    <w:rsid w:val="00887796"/>
    <w:rsid w:val="00887B01"/>
    <w:rsid w:val="00887CCA"/>
    <w:rsid w:val="00887CE9"/>
    <w:rsid w:val="008901A0"/>
    <w:rsid w:val="0089022A"/>
    <w:rsid w:val="0089074E"/>
    <w:rsid w:val="00890FBA"/>
    <w:rsid w:val="0089138D"/>
    <w:rsid w:val="00891678"/>
    <w:rsid w:val="0089183A"/>
    <w:rsid w:val="00892116"/>
    <w:rsid w:val="00892832"/>
    <w:rsid w:val="00892F7C"/>
    <w:rsid w:val="00892FA9"/>
    <w:rsid w:val="00893D92"/>
    <w:rsid w:val="0089406F"/>
    <w:rsid w:val="008944BF"/>
    <w:rsid w:val="00894A1D"/>
    <w:rsid w:val="008958F0"/>
    <w:rsid w:val="00895E83"/>
    <w:rsid w:val="00895FBA"/>
    <w:rsid w:val="0089638D"/>
    <w:rsid w:val="00896491"/>
    <w:rsid w:val="00897025"/>
    <w:rsid w:val="008976B6"/>
    <w:rsid w:val="008978A3"/>
    <w:rsid w:val="008A063B"/>
    <w:rsid w:val="008A0664"/>
    <w:rsid w:val="008A06E6"/>
    <w:rsid w:val="008A07CB"/>
    <w:rsid w:val="008A16CC"/>
    <w:rsid w:val="008A1D04"/>
    <w:rsid w:val="008A224F"/>
    <w:rsid w:val="008A2BCE"/>
    <w:rsid w:val="008A2F54"/>
    <w:rsid w:val="008A377B"/>
    <w:rsid w:val="008A5771"/>
    <w:rsid w:val="008A5B88"/>
    <w:rsid w:val="008A5BFF"/>
    <w:rsid w:val="008A617C"/>
    <w:rsid w:val="008A68B7"/>
    <w:rsid w:val="008A6B5D"/>
    <w:rsid w:val="008A70FE"/>
    <w:rsid w:val="008B056D"/>
    <w:rsid w:val="008B1818"/>
    <w:rsid w:val="008B21EE"/>
    <w:rsid w:val="008B2485"/>
    <w:rsid w:val="008B256C"/>
    <w:rsid w:val="008B2A05"/>
    <w:rsid w:val="008B2B5D"/>
    <w:rsid w:val="008B3C8F"/>
    <w:rsid w:val="008B4113"/>
    <w:rsid w:val="008B422E"/>
    <w:rsid w:val="008B4AC0"/>
    <w:rsid w:val="008B4CC0"/>
    <w:rsid w:val="008B5316"/>
    <w:rsid w:val="008B58D2"/>
    <w:rsid w:val="008B5D4A"/>
    <w:rsid w:val="008B5D9E"/>
    <w:rsid w:val="008B5FEB"/>
    <w:rsid w:val="008B604E"/>
    <w:rsid w:val="008B64B4"/>
    <w:rsid w:val="008B6501"/>
    <w:rsid w:val="008B6B48"/>
    <w:rsid w:val="008B6CB8"/>
    <w:rsid w:val="008B6CEB"/>
    <w:rsid w:val="008B7356"/>
    <w:rsid w:val="008B76B4"/>
    <w:rsid w:val="008B7ABC"/>
    <w:rsid w:val="008B7D7C"/>
    <w:rsid w:val="008B7EC3"/>
    <w:rsid w:val="008B7F14"/>
    <w:rsid w:val="008C056B"/>
    <w:rsid w:val="008C05CD"/>
    <w:rsid w:val="008C0847"/>
    <w:rsid w:val="008C0F82"/>
    <w:rsid w:val="008C1048"/>
    <w:rsid w:val="008C142B"/>
    <w:rsid w:val="008C29F8"/>
    <w:rsid w:val="008C2E80"/>
    <w:rsid w:val="008C5460"/>
    <w:rsid w:val="008C57A9"/>
    <w:rsid w:val="008C5ED4"/>
    <w:rsid w:val="008C5FC9"/>
    <w:rsid w:val="008C60A2"/>
    <w:rsid w:val="008C665A"/>
    <w:rsid w:val="008C75BA"/>
    <w:rsid w:val="008C7668"/>
    <w:rsid w:val="008D076B"/>
    <w:rsid w:val="008D0F86"/>
    <w:rsid w:val="008D1020"/>
    <w:rsid w:val="008D27C1"/>
    <w:rsid w:val="008D2A60"/>
    <w:rsid w:val="008D38A9"/>
    <w:rsid w:val="008D3C38"/>
    <w:rsid w:val="008D3E08"/>
    <w:rsid w:val="008D4332"/>
    <w:rsid w:val="008D5238"/>
    <w:rsid w:val="008D57CF"/>
    <w:rsid w:val="008D5898"/>
    <w:rsid w:val="008D612E"/>
    <w:rsid w:val="008D65F6"/>
    <w:rsid w:val="008D677E"/>
    <w:rsid w:val="008D72C5"/>
    <w:rsid w:val="008D7416"/>
    <w:rsid w:val="008E02CB"/>
    <w:rsid w:val="008E05BA"/>
    <w:rsid w:val="008E09C2"/>
    <w:rsid w:val="008E2AB6"/>
    <w:rsid w:val="008E2B64"/>
    <w:rsid w:val="008E33CA"/>
    <w:rsid w:val="008E34DF"/>
    <w:rsid w:val="008E3755"/>
    <w:rsid w:val="008E395B"/>
    <w:rsid w:val="008E3A86"/>
    <w:rsid w:val="008E3ADD"/>
    <w:rsid w:val="008E3FDB"/>
    <w:rsid w:val="008E49E7"/>
    <w:rsid w:val="008E49FA"/>
    <w:rsid w:val="008E4D20"/>
    <w:rsid w:val="008E4D3B"/>
    <w:rsid w:val="008E5D95"/>
    <w:rsid w:val="008E622B"/>
    <w:rsid w:val="008E6564"/>
    <w:rsid w:val="008E7182"/>
    <w:rsid w:val="008E7210"/>
    <w:rsid w:val="008E7534"/>
    <w:rsid w:val="008E797F"/>
    <w:rsid w:val="008F0097"/>
    <w:rsid w:val="008F012C"/>
    <w:rsid w:val="008F09BD"/>
    <w:rsid w:val="008F0D8F"/>
    <w:rsid w:val="008F1737"/>
    <w:rsid w:val="008F1E37"/>
    <w:rsid w:val="008F1F99"/>
    <w:rsid w:val="008F20BF"/>
    <w:rsid w:val="008F289C"/>
    <w:rsid w:val="008F3427"/>
    <w:rsid w:val="008F34DA"/>
    <w:rsid w:val="008F3C30"/>
    <w:rsid w:val="008F3E54"/>
    <w:rsid w:val="008F421C"/>
    <w:rsid w:val="008F4465"/>
    <w:rsid w:val="008F470C"/>
    <w:rsid w:val="008F510C"/>
    <w:rsid w:val="008F53FB"/>
    <w:rsid w:val="008F5555"/>
    <w:rsid w:val="008F55CB"/>
    <w:rsid w:val="008F5682"/>
    <w:rsid w:val="008F590D"/>
    <w:rsid w:val="008F63B0"/>
    <w:rsid w:val="008F6572"/>
    <w:rsid w:val="008F67F6"/>
    <w:rsid w:val="008F718E"/>
    <w:rsid w:val="008F73AB"/>
    <w:rsid w:val="008F7433"/>
    <w:rsid w:val="008F7BC9"/>
    <w:rsid w:val="008F7C50"/>
    <w:rsid w:val="008F7CFC"/>
    <w:rsid w:val="008F7E01"/>
    <w:rsid w:val="00900103"/>
    <w:rsid w:val="0090077B"/>
    <w:rsid w:val="00900879"/>
    <w:rsid w:val="00900DD1"/>
    <w:rsid w:val="00900EA7"/>
    <w:rsid w:val="00901670"/>
    <w:rsid w:val="00901E12"/>
    <w:rsid w:val="00901EC2"/>
    <w:rsid w:val="00901ECE"/>
    <w:rsid w:val="00902319"/>
    <w:rsid w:val="009026AE"/>
    <w:rsid w:val="0090272D"/>
    <w:rsid w:val="009028DF"/>
    <w:rsid w:val="00902E8E"/>
    <w:rsid w:val="00902F7B"/>
    <w:rsid w:val="0090352D"/>
    <w:rsid w:val="00903706"/>
    <w:rsid w:val="0090401C"/>
    <w:rsid w:val="009045FB"/>
    <w:rsid w:val="009053A9"/>
    <w:rsid w:val="009057B3"/>
    <w:rsid w:val="00905E98"/>
    <w:rsid w:val="00906134"/>
    <w:rsid w:val="0090613E"/>
    <w:rsid w:val="0090642D"/>
    <w:rsid w:val="00907564"/>
    <w:rsid w:val="009076CD"/>
    <w:rsid w:val="0091019E"/>
    <w:rsid w:val="009104EC"/>
    <w:rsid w:val="009106B2"/>
    <w:rsid w:val="009106DB"/>
    <w:rsid w:val="00911042"/>
    <w:rsid w:val="0091141A"/>
    <w:rsid w:val="00911923"/>
    <w:rsid w:val="00911952"/>
    <w:rsid w:val="00911D0F"/>
    <w:rsid w:val="00912109"/>
    <w:rsid w:val="00912AE9"/>
    <w:rsid w:val="00913281"/>
    <w:rsid w:val="009139C0"/>
    <w:rsid w:val="00913B46"/>
    <w:rsid w:val="00913B5C"/>
    <w:rsid w:val="009143E3"/>
    <w:rsid w:val="0091443E"/>
    <w:rsid w:val="00914576"/>
    <w:rsid w:val="00914DF5"/>
    <w:rsid w:val="00914ED9"/>
    <w:rsid w:val="009150C2"/>
    <w:rsid w:val="00915E6D"/>
    <w:rsid w:val="00915F73"/>
    <w:rsid w:val="009166DD"/>
    <w:rsid w:val="00916A2C"/>
    <w:rsid w:val="0091719D"/>
    <w:rsid w:val="009171FC"/>
    <w:rsid w:val="009173F4"/>
    <w:rsid w:val="00917E35"/>
    <w:rsid w:val="0092074D"/>
    <w:rsid w:val="00920A40"/>
    <w:rsid w:val="0092106C"/>
    <w:rsid w:val="009210F8"/>
    <w:rsid w:val="0092158F"/>
    <w:rsid w:val="00921685"/>
    <w:rsid w:val="00921C62"/>
    <w:rsid w:val="009221FF"/>
    <w:rsid w:val="00922295"/>
    <w:rsid w:val="00922A98"/>
    <w:rsid w:val="00922D87"/>
    <w:rsid w:val="0092320C"/>
    <w:rsid w:val="00923363"/>
    <w:rsid w:val="009236E4"/>
    <w:rsid w:val="00923E17"/>
    <w:rsid w:val="009240E7"/>
    <w:rsid w:val="00924148"/>
    <w:rsid w:val="00924281"/>
    <w:rsid w:val="009242FE"/>
    <w:rsid w:val="00924E32"/>
    <w:rsid w:val="009250B5"/>
    <w:rsid w:val="009252AD"/>
    <w:rsid w:val="0092544C"/>
    <w:rsid w:val="009259E0"/>
    <w:rsid w:val="00925ABF"/>
    <w:rsid w:val="00926081"/>
    <w:rsid w:val="0092699E"/>
    <w:rsid w:val="00926DD6"/>
    <w:rsid w:val="00927012"/>
    <w:rsid w:val="009272DB"/>
    <w:rsid w:val="0092759C"/>
    <w:rsid w:val="009279C2"/>
    <w:rsid w:val="009302C1"/>
    <w:rsid w:val="00930829"/>
    <w:rsid w:val="00930952"/>
    <w:rsid w:val="009309A3"/>
    <w:rsid w:val="00931016"/>
    <w:rsid w:val="0093167E"/>
    <w:rsid w:val="00931B64"/>
    <w:rsid w:val="00931D2D"/>
    <w:rsid w:val="00931D7A"/>
    <w:rsid w:val="00931EFC"/>
    <w:rsid w:val="00932175"/>
    <w:rsid w:val="009327D1"/>
    <w:rsid w:val="00932AEB"/>
    <w:rsid w:val="00932DD0"/>
    <w:rsid w:val="00933124"/>
    <w:rsid w:val="009336A7"/>
    <w:rsid w:val="00933878"/>
    <w:rsid w:val="00933A23"/>
    <w:rsid w:val="0093453C"/>
    <w:rsid w:val="00934563"/>
    <w:rsid w:val="0093569C"/>
    <w:rsid w:val="00935765"/>
    <w:rsid w:val="00935831"/>
    <w:rsid w:val="00935B6F"/>
    <w:rsid w:val="00935B76"/>
    <w:rsid w:val="00936542"/>
    <w:rsid w:val="0093703B"/>
    <w:rsid w:val="0093717F"/>
    <w:rsid w:val="009371C0"/>
    <w:rsid w:val="00937B63"/>
    <w:rsid w:val="00937C48"/>
    <w:rsid w:val="00937D3F"/>
    <w:rsid w:val="00940120"/>
    <w:rsid w:val="0094034E"/>
    <w:rsid w:val="009408DF"/>
    <w:rsid w:val="00940C06"/>
    <w:rsid w:val="009419A1"/>
    <w:rsid w:val="00941DBE"/>
    <w:rsid w:val="00942097"/>
    <w:rsid w:val="009420CA"/>
    <w:rsid w:val="009423C2"/>
    <w:rsid w:val="009423EC"/>
    <w:rsid w:val="00942428"/>
    <w:rsid w:val="009424F6"/>
    <w:rsid w:val="009431EE"/>
    <w:rsid w:val="009435AF"/>
    <w:rsid w:val="009438EC"/>
    <w:rsid w:val="009441F7"/>
    <w:rsid w:val="00944591"/>
    <w:rsid w:val="009449F4"/>
    <w:rsid w:val="00944FBA"/>
    <w:rsid w:val="009452C2"/>
    <w:rsid w:val="00945BC0"/>
    <w:rsid w:val="00945F95"/>
    <w:rsid w:val="009470D8"/>
    <w:rsid w:val="009471E6"/>
    <w:rsid w:val="009475D1"/>
    <w:rsid w:val="00947884"/>
    <w:rsid w:val="00950ED4"/>
    <w:rsid w:val="009510CD"/>
    <w:rsid w:val="009514E8"/>
    <w:rsid w:val="00951998"/>
    <w:rsid w:val="00952518"/>
    <w:rsid w:val="0095309A"/>
    <w:rsid w:val="00953446"/>
    <w:rsid w:val="009534E8"/>
    <w:rsid w:val="009534F0"/>
    <w:rsid w:val="00953634"/>
    <w:rsid w:val="00953894"/>
    <w:rsid w:val="009539EC"/>
    <w:rsid w:val="009539F2"/>
    <w:rsid w:val="009540BD"/>
    <w:rsid w:val="009541E9"/>
    <w:rsid w:val="00954516"/>
    <w:rsid w:val="00954720"/>
    <w:rsid w:val="009547C4"/>
    <w:rsid w:val="00954A6D"/>
    <w:rsid w:val="00954CF0"/>
    <w:rsid w:val="00954D56"/>
    <w:rsid w:val="00954EAE"/>
    <w:rsid w:val="00954F0C"/>
    <w:rsid w:val="00954FFE"/>
    <w:rsid w:val="00955139"/>
    <w:rsid w:val="009556DF"/>
    <w:rsid w:val="009558EC"/>
    <w:rsid w:val="00955F81"/>
    <w:rsid w:val="00956E7B"/>
    <w:rsid w:val="0095720C"/>
    <w:rsid w:val="00957606"/>
    <w:rsid w:val="00957960"/>
    <w:rsid w:val="00957F1E"/>
    <w:rsid w:val="0096000E"/>
    <w:rsid w:val="00960196"/>
    <w:rsid w:val="0096061F"/>
    <w:rsid w:val="00960CFA"/>
    <w:rsid w:val="00960D5A"/>
    <w:rsid w:val="00960F89"/>
    <w:rsid w:val="00961614"/>
    <w:rsid w:val="009616A1"/>
    <w:rsid w:val="0096215C"/>
    <w:rsid w:val="00962162"/>
    <w:rsid w:val="009622ED"/>
    <w:rsid w:val="00962A08"/>
    <w:rsid w:val="00963A1A"/>
    <w:rsid w:val="00963DC7"/>
    <w:rsid w:val="00963E3A"/>
    <w:rsid w:val="00963FC8"/>
    <w:rsid w:val="00964791"/>
    <w:rsid w:val="009649D4"/>
    <w:rsid w:val="00964BEB"/>
    <w:rsid w:val="00965007"/>
    <w:rsid w:val="0096532C"/>
    <w:rsid w:val="009657E9"/>
    <w:rsid w:val="00966B35"/>
    <w:rsid w:val="0096757F"/>
    <w:rsid w:val="00967BA8"/>
    <w:rsid w:val="00967BF9"/>
    <w:rsid w:val="00967F57"/>
    <w:rsid w:val="009700C0"/>
    <w:rsid w:val="0097072E"/>
    <w:rsid w:val="00970AEA"/>
    <w:rsid w:val="00970BBC"/>
    <w:rsid w:val="009717DC"/>
    <w:rsid w:val="00971E49"/>
    <w:rsid w:val="0097207F"/>
    <w:rsid w:val="009728DD"/>
    <w:rsid w:val="00972974"/>
    <w:rsid w:val="00972A09"/>
    <w:rsid w:val="00972AEF"/>
    <w:rsid w:val="00972D69"/>
    <w:rsid w:val="00973364"/>
    <w:rsid w:val="009735EA"/>
    <w:rsid w:val="00974631"/>
    <w:rsid w:val="0097493A"/>
    <w:rsid w:val="00974A4F"/>
    <w:rsid w:val="00974AAB"/>
    <w:rsid w:val="00975252"/>
    <w:rsid w:val="0097559E"/>
    <w:rsid w:val="009758A9"/>
    <w:rsid w:val="009761C3"/>
    <w:rsid w:val="009762FE"/>
    <w:rsid w:val="009771DC"/>
    <w:rsid w:val="00977B1F"/>
    <w:rsid w:val="00980014"/>
    <w:rsid w:val="00980BCC"/>
    <w:rsid w:val="00981192"/>
    <w:rsid w:val="009811BB"/>
    <w:rsid w:val="00981953"/>
    <w:rsid w:val="0098233E"/>
    <w:rsid w:val="00982CB0"/>
    <w:rsid w:val="00982E3C"/>
    <w:rsid w:val="009837F0"/>
    <w:rsid w:val="00983A3A"/>
    <w:rsid w:val="00983AE0"/>
    <w:rsid w:val="00983F57"/>
    <w:rsid w:val="00983F7E"/>
    <w:rsid w:val="00984490"/>
    <w:rsid w:val="00984B4B"/>
    <w:rsid w:val="00984D19"/>
    <w:rsid w:val="00985BC6"/>
    <w:rsid w:val="00985EB8"/>
    <w:rsid w:val="00986266"/>
    <w:rsid w:val="00986611"/>
    <w:rsid w:val="0098701D"/>
    <w:rsid w:val="00987109"/>
    <w:rsid w:val="009874DB"/>
    <w:rsid w:val="00987527"/>
    <w:rsid w:val="00987E56"/>
    <w:rsid w:val="009902F9"/>
    <w:rsid w:val="00990AE8"/>
    <w:rsid w:val="00990BBD"/>
    <w:rsid w:val="00990D42"/>
    <w:rsid w:val="00990ECA"/>
    <w:rsid w:val="00991710"/>
    <w:rsid w:val="00991CAF"/>
    <w:rsid w:val="00992133"/>
    <w:rsid w:val="00992717"/>
    <w:rsid w:val="00992E16"/>
    <w:rsid w:val="00993068"/>
    <w:rsid w:val="0099353F"/>
    <w:rsid w:val="00993D17"/>
    <w:rsid w:val="00993E21"/>
    <w:rsid w:val="00993E7A"/>
    <w:rsid w:val="00994044"/>
    <w:rsid w:val="00994766"/>
    <w:rsid w:val="009958E4"/>
    <w:rsid w:val="00996B99"/>
    <w:rsid w:val="00997959"/>
    <w:rsid w:val="00997E1D"/>
    <w:rsid w:val="009A03DD"/>
    <w:rsid w:val="009A0740"/>
    <w:rsid w:val="009A1550"/>
    <w:rsid w:val="009A16DF"/>
    <w:rsid w:val="009A181D"/>
    <w:rsid w:val="009A196F"/>
    <w:rsid w:val="009A1CB4"/>
    <w:rsid w:val="009A1D43"/>
    <w:rsid w:val="009A1F3A"/>
    <w:rsid w:val="009A21DB"/>
    <w:rsid w:val="009A2FCE"/>
    <w:rsid w:val="009A3505"/>
    <w:rsid w:val="009A3572"/>
    <w:rsid w:val="009A39A3"/>
    <w:rsid w:val="009A3BFF"/>
    <w:rsid w:val="009A3D2F"/>
    <w:rsid w:val="009A5D09"/>
    <w:rsid w:val="009A62F0"/>
    <w:rsid w:val="009A68EF"/>
    <w:rsid w:val="009A6FDA"/>
    <w:rsid w:val="009A70BD"/>
    <w:rsid w:val="009A7AD7"/>
    <w:rsid w:val="009B009B"/>
    <w:rsid w:val="009B0342"/>
    <w:rsid w:val="009B0A86"/>
    <w:rsid w:val="009B0C2C"/>
    <w:rsid w:val="009B0F01"/>
    <w:rsid w:val="009B10FF"/>
    <w:rsid w:val="009B15B5"/>
    <w:rsid w:val="009B19A8"/>
    <w:rsid w:val="009B1A55"/>
    <w:rsid w:val="009B1AC8"/>
    <w:rsid w:val="009B1C0D"/>
    <w:rsid w:val="009B1FFD"/>
    <w:rsid w:val="009B2B16"/>
    <w:rsid w:val="009B389A"/>
    <w:rsid w:val="009B55C8"/>
    <w:rsid w:val="009B5892"/>
    <w:rsid w:val="009B58C5"/>
    <w:rsid w:val="009B5981"/>
    <w:rsid w:val="009B59CF"/>
    <w:rsid w:val="009B5A40"/>
    <w:rsid w:val="009B5B57"/>
    <w:rsid w:val="009B5FEA"/>
    <w:rsid w:val="009B6994"/>
    <w:rsid w:val="009B6B6B"/>
    <w:rsid w:val="009B6F22"/>
    <w:rsid w:val="009C028F"/>
    <w:rsid w:val="009C0364"/>
    <w:rsid w:val="009C088D"/>
    <w:rsid w:val="009C0B89"/>
    <w:rsid w:val="009C0CB4"/>
    <w:rsid w:val="009C272E"/>
    <w:rsid w:val="009C331B"/>
    <w:rsid w:val="009C360A"/>
    <w:rsid w:val="009C3950"/>
    <w:rsid w:val="009C3962"/>
    <w:rsid w:val="009C43A5"/>
    <w:rsid w:val="009C44C0"/>
    <w:rsid w:val="009C4D33"/>
    <w:rsid w:val="009C53D6"/>
    <w:rsid w:val="009C5857"/>
    <w:rsid w:val="009C58B2"/>
    <w:rsid w:val="009C5AA2"/>
    <w:rsid w:val="009C6A73"/>
    <w:rsid w:val="009C6D76"/>
    <w:rsid w:val="009C7325"/>
    <w:rsid w:val="009C79CB"/>
    <w:rsid w:val="009C7D74"/>
    <w:rsid w:val="009D0976"/>
    <w:rsid w:val="009D0CDA"/>
    <w:rsid w:val="009D0D31"/>
    <w:rsid w:val="009D0E60"/>
    <w:rsid w:val="009D1645"/>
    <w:rsid w:val="009D1737"/>
    <w:rsid w:val="009D2014"/>
    <w:rsid w:val="009D234D"/>
    <w:rsid w:val="009D25C8"/>
    <w:rsid w:val="009D2729"/>
    <w:rsid w:val="009D29F6"/>
    <w:rsid w:val="009D2C65"/>
    <w:rsid w:val="009D331E"/>
    <w:rsid w:val="009D3D34"/>
    <w:rsid w:val="009D42A2"/>
    <w:rsid w:val="009D431A"/>
    <w:rsid w:val="009D45BB"/>
    <w:rsid w:val="009D45E2"/>
    <w:rsid w:val="009D4EB2"/>
    <w:rsid w:val="009D72DF"/>
    <w:rsid w:val="009D7653"/>
    <w:rsid w:val="009D7E35"/>
    <w:rsid w:val="009D7FD2"/>
    <w:rsid w:val="009E01B9"/>
    <w:rsid w:val="009E031E"/>
    <w:rsid w:val="009E05F4"/>
    <w:rsid w:val="009E0630"/>
    <w:rsid w:val="009E0728"/>
    <w:rsid w:val="009E0A48"/>
    <w:rsid w:val="009E1017"/>
    <w:rsid w:val="009E1169"/>
    <w:rsid w:val="009E1297"/>
    <w:rsid w:val="009E1886"/>
    <w:rsid w:val="009E18D7"/>
    <w:rsid w:val="009E2629"/>
    <w:rsid w:val="009E2DD9"/>
    <w:rsid w:val="009E2DE6"/>
    <w:rsid w:val="009E3515"/>
    <w:rsid w:val="009E3B62"/>
    <w:rsid w:val="009E3DDE"/>
    <w:rsid w:val="009E434D"/>
    <w:rsid w:val="009E485C"/>
    <w:rsid w:val="009E4B14"/>
    <w:rsid w:val="009E5227"/>
    <w:rsid w:val="009E5B54"/>
    <w:rsid w:val="009E5C0F"/>
    <w:rsid w:val="009E6344"/>
    <w:rsid w:val="009E6630"/>
    <w:rsid w:val="009E664A"/>
    <w:rsid w:val="009E6C58"/>
    <w:rsid w:val="009E6F2F"/>
    <w:rsid w:val="009E7032"/>
    <w:rsid w:val="009E70B7"/>
    <w:rsid w:val="009E771A"/>
    <w:rsid w:val="009E7A43"/>
    <w:rsid w:val="009E7DD6"/>
    <w:rsid w:val="009F01D3"/>
    <w:rsid w:val="009F0260"/>
    <w:rsid w:val="009F0401"/>
    <w:rsid w:val="009F07BF"/>
    <w:rsid w:val="009F1AD2"/>
    <w:rsid w:val="009F1CE3"/>
    <w:rsid w:val="009F1E1D"/>
    <w:rsid w:val="009F2337"/>
    <w:rsid w:val="009F295C"/>
    <w:rsid w:val="009F2C2D"/>
    <w:rsid w:val="009F2D60"/>
    <w:rsid w:val="009F3059"/>
    <w:rsid w:val="009F3174"/>
    <w:rsid w:val="009F3494"/>
    <w:rsid w:val="009F3754"/>
    <w:rsid w:val="009F3C9F"/>
    <w:rsid w:val="009F40B7"/>
    <w:rsid w:val="009F4BBD"/>
    <w:rsid w:val="009F4CA9"/>
    <w:rsid w:val="009F4F02"/>
    <w:rsid w:val="009F52ED"/>
    <w:rsid w:val="009F54DB"/>
    <w:rsid w:val="009F60DD"/>
    <w:rsid w:val="009F63A3"/>
    <w:rsid w:val="009F65DD"/>
    <w:rsid w:val="009F6C7A"/>
    <w:rsid w:val="009F6CBD"/>
    <w:rsid w:val="009F6D0C"/>
    <w:rsid w:val="009F6DEF"/>
    <w:rsid w:val="009F6ECA"/>
    <w:rsid w:val="009F763A"/>
    <w:rsid w:val="009F7642"/>
    <w:rsid w:val="009F7779"/>
    <w:rsid w:val="009F77C1"/>
    <w:rsid w:val="009F795C"/>
    <w:rsid w:val="00A004B2"/>
    <w:rsid w:val="00A008AD"/>
    <w:rsid w:val="00A009CA"/>
    <w:rsid w:val="00A00C58"/>
    <w:rsid w:val="00A00E20"/>
    <w:rsid w:val="00A01009"/>
    <w:rsid w:val="00A01284"/>
    <w:rsid w:val="00A01381"/>
    <w:rsid w:val="00A01788"/>
    <w:rsid w:val="00A01AE2"/>
    <w:rsid w:val="00A01CDF"/>
    <w:rsid w:val="00A01EF9"/>
    <w:rsid w:val="00A02281"/>
    <w:rsid w:val="00A023B1"/>
    <w:rsid w:val="00A02569"/>
    <w:rsid w:val="00A027D6"/>
    <w:rsid w:val="00A029E2"/>
    <w:rsid w:val="00A02B21"/>
    <w:rsid w:val="00A03882"/>
    <w:rsid w:val="00A03C10"/>
    <w:rsid w:val="00A03DAE"/>
    <w:rsid w:val="00A04466"/>
    <w:rsid w:val="00A0458E"/>
    <w:rsid w:val="00A047B4"/>
    <w:rsid w:val="00A04818"/>
    <w:rsid w:val="00A04B8C"/>
    <w:rsid w:val="00A04CB2"/>
    <w:rsid w:val="00A05D2B"/>
    <w:rsid w:val="00A06127"/>
    <w:rsid w:val="00A061EC"/>
    <w:rsid w:val="00A06437"/>
    <w:rsid w:val="00A06AC6"/>
    <w:rsid w:val="00A07424"/>
    <w:rsid w:val="00A0760F"/>
    <w:rsid w:val="00A07CC7"/>
    <w:rsid w:val="00A10151"/>
    <w:rsid w:val="00A10351"/>
    <w:rsid w:val="00A10A90"/>
    <w:rsid w:val="00A10FA5"/>
    <w:rsid w:val="00A117BA"/>
    <w:rsid w:val="00A11A1F"/>
    <w:rsid w:val="00A12064"/>
    <w:rsid w:val="00A12579"/>
    <w:rsid w:val="00A1280D"/>
    <w:rsid w:val="00A1299B"/>
    <w:rsid w:val="00A12C3C"/>
    <w:rsid w:val="00A13217"/>
    <w:rsid w:val="00A1382C"/>
    <w:rsid w:val="00A138A2"/>
    <w:rsid w:val="00A139E9"/>
    <w:rsid w:val="00A144BE"/>
    <w:rsid w:val="00A14547"/>
    <w:rsid w:val="00A146AA"/>
    <w:rsid w:val="00A149E8"/>
    <w:rsid w:val="00A14C01"/>
    <w:rsid w:val="00A14C13"/>
    <w:rsid w:val="00A1532F"/>
    <w:rsid w:val="00A160A7"/>
    <w:rsid w:val="00A16A44"/>
    <w:rsid w:val="00A17A94"/>
    <w:rsid w:val="00A17AA6"/>
    <w:rsid w:val="00A20348"/>
    <w:rsid w:val="00A204F4"/>
    <w:rsid w:val="00A2054D"/>
    <w:rsid w:val="00A20D25"/>
    <w:rsid w:val="00A217CE"/>
    <w:rsid w:val="00A21C7A"/>
    <w:rsid w:val="00A21E3F"/>
    <w:rsid w:val="00A226D0"/>
    <w:rsid w:val="00A22A20"/>
    <w:rsid w:val="00A22DA6"/>
    <w:rsid w:val="00A232F1"/>
    <w:rsid w:val="00A23405"/>
    <w:rsid w:val="00A235FB"/>
    <w:rsid w:val="00A23C36"/>
    <w:rsid w:val="00A24F0F"/>
    <w:rsid w:val="00A250C7"/>
    <w:rsid w:val="00A250FF"/>
    <w:rsid w:val="00A255AA"/>
    <w:rsid w:val="00A257CE"/>
    <w:rsid w:val="00A2580B"/>
    <w:rsid w:val="00A25A3B"/>
    <w:rsid w:val="00A25ABA"/>
    <w:rsid w:val="00A26A04"/>
    <w:rsid w:val="00A26A18"/>
    <w:rsid w:val="00A26AE3"/>
    <w:rsid w:val="00A2707A"/>
    <w:rsid w:val="00A272A4"/>
    <w:rsid w:val="00A27382"/>
    <w:rsid w:val="00A279EA"/>
    <w:rsid w:val="00A27C06"/>
    <w:rsid w:val="00A27CEA"/>
    <w:rsid w:val="00A27E27"/>
    <w:rsid w:val="00A27F66"/>
    <w:rsid w:val="00A302F1"/>
    <w:rsid w:val="00A30A60"/>
    <w:rsid w:val="00A30AB5"/>
    <w:rsid w:val="00A310D0"/>
    <w:rsid w:val="00A311AB"/>
    <w:rsid w:val="00A31647"/>
    <w:rsid w:val="00A31709"/>
    <w:rsid w:val="00A31846"/>
    <w:rsid w:val="00A319A2"/>
    <w:rsid w:val="00A31BC8"/>
    <w:rsid w:val="00A32584"/>
    <w:rsid w:val="00A32950"/>
    <w:rsid w:val="00A331DD"/>
    <w:rsid w:val="00A3344C"/>
    <w:rsid w:val="00A33D19"/>
    <w:rsid w:val="00A34634"/>
    <w:rsid w:val="00A3472D"/>
    <w:rsid w:val="00A360A9"/>
    <w:rsid w:val="00A36598"/>
    <w:rsid w:val="00A36D19"/>
    <w:rsid w:val="00A3790A"/>
    <w:rsid w:val="00A4021B"/>
    <w:rsid w:val="00A40653"/>
    <w:rsid w:val="00A40A3C"/>
    <w:rsid w:val="00A40EBA"/>
    <w:rsid w:val="00A40FA6"/>
    <w:rsid w:val="00A4141C"/>
    <w:rsid w:val="00A416FF"/>
    <w:rsid w:val="00A418C7"/>
    <w:rsid w:val="00A41AF3"/>
    <w:rsid w:val="00A41E77"/>
    <w:rsid w:val="00A42116"/>
    <w:rsid w:val="00A4211F"/>
    <w:rsid w:val="00A4216D"/>
    <w:rsid w:val="00A4229D"/>
    <w:rsid w:val="00A42FAA"/>
    <w:rsid w:val="00A4334B"/>
    <w:rsid w:val="00A440A0"/>
    <w:rsid w:val="00A44268"/>
    <w:rsid w:val="00A445A0"/>
    <w:rsid w:val="00A44C5A"/>
    <w:rsid w:val="00A45347"/>
    <w:rsid w:val="00A45C09"/>
    <w:rsid w:val="00A4680B"/>
    <w:rsid w:val="00A46AA0"/>
    <w:rsid w:val="00A46B1D"/>
    <w:rsid w:val="00A46B77"/>
    <w:rsid w:val="00A470ED"/>
    <w:rsid w:val="00A477E1"/>
    <w:rsid w:val="00A47966"/>
    <w:rsid w:val="00A47F3F"/>
    <w:rsid w:val="00A47F71"/>
    <w:rsid w:val="00A50C36"/>
    <w:rsid w:val="00A50C7A"/>
    <w:rsid w:val="00A50FD3"/>
    <w:rsid w:val="00A518BB"/>
    <w:rsid w:val="00A51A02"/>
    <w:rsid w:val="00A51AF6"/>
    <w:rsid w:val="00A52609"/>
    <w:rsid w:val="00A52AB2"/>
    <w:rsid w:val="00A53135"/>
    <w:rsid w:val="00A5324F"/>
    <w:rsid w:val="00A535CA"/>
    <w:rsid w:val="00A53890"/>
    <w:rsid w:val="00A54242"/>
    <w:rsid w:val="00A547C7"/>
    <w:rsid w:val="00A547F9"/>
    <w:rsid w:val="00A54829"/>
    <w:rsid w:val="00A54A2F"/>
    <w:rsid w:val="00A54D1B"/>
    <w:rsid w:val="00A55025"/>
    <w:rsid w:val="00A5527A"/>
    <w:rsid w:val="00A55794"/>
    <w:rsid w:val="00A55BB1"/>
    <w:rsid w:val="00A55E2C"/>
    <w:rsid w:val="00A56415"/>
    <w:rsid w:val="00A56B7E"/>
    <w:rsid w:val="00A56EEF"/>
    <w:rsid w:val="00A576AD"/>
    <w:rsid w:val="00A57745"/>
    <w:rsid w:val="00A57797"/>
    <w:rsid w:val="00A57E47"/>
    <w:rsid w:val="00A60109"/>
    <w:rsid w:val="00A6046D"/>
    <w:rsid w:val="00A60475"/>
    <w:rsid w:val="00A60712"/>
    <w:rsid w:val="00A60C6F"/>
    <w:rsid w:val="00A61454"/>
    <w:rsid w:val="00A61913"/>
    <w:rsid w:val="00A61D5E"/>
    <w:rsid w:val="00A61D83"/>
    <w:rsid w:val="00A621C8"/>
    <w:rsid w:val="00A625FF"/>
    <w:rsid w:val="00A62624"/>
    <w:rsid w:val="00A629AF"/>
    <w:rsid w:val="00A62C24"/>
    <w:rsid w:val="00A62DFB"/>
    <w:rsid w:val="00A634F0"/>
    <w:rsid w:val="00A634F1"/>
    <w:rsid w:val="00A636F7"/>
    <w:rsid w:val="00A63939"/>
    <w:rsid w:val="00A63A0D"/>
    <w:rsid w:val="00A63D44"/>
    <w:rsid w:val="00A648F7"/>
    <w:rsid w:val="00A64ED9"/>
    <w:rsid w:val="00A64EE7"/>
    <w:rsid w:val="00A65295"/>
    <w:rsid w:val="00A659DC"/>
    <w:rsid w:val="00A6624F"/>
    <w:rsid w:val="00A66494"/>
    <w:rsid w:val="00A66621"/>
    <w:rsid w:val="00A668D4"/>
    <w:rsid w:val="00A66BB6"/>
    <w:rsid w:val="00A67234"/>
    <w:rsid w:val="00A67371"/>
    <w:rsid w:val="00A67DF2"/>
    <w:rsid w:val="00A67E24"/>
    <w:rsid w:val="00A7056C"/>
    <w:rsid w:val="00A7068B"/>
    <w:rsid w:val="00A708A4"/>
    <w:rsid w:val="00A70980"/>
    <w:rsid w:val="00A70C3E"/>
    <w:rsid w:val="00A70DA9"/>
    <w:rsid w:val="00A71122"/>
    <w:rsid w:val="00A7145B"/>
    <w:rsid w:val="00A72096"/>
    <w:rsid w:val="00A723C7"/>
    <w:rsid w:val="00A72400"/>
    <w:rsid w:val="00A72F21"/>
    <w:rsid w:val="00A72FD4"/>
    <w:rsid w:val="00A7390D"/>
    <w:rsid w:val="00A73D5E"/>
    <w:rsid w:val="00A74FC6"/>
    <w:rsid w:val="00A757EE"/>
    <w:rsid w:val="00A76489"/>
    <w:rsid w:val="00A76491"/>
    <w:rsid w:val="00A76AD2"/>
    <w:rsid w:val="00A76BD2"/>
    <w:rsid w:val="00A76DBA"/>
    <w:rsid w:val="00A776B7"/>
    <w:rsid w:val="00A77996"/>
    <w:rsid w:val="00A77BA9"/>
    <w:rsid w:val="00A80929"/>
    <w:rsid w:val="00A812CA"/>
    <w:rsid w:val="00A816E8"/>
    <w:rsid w:val="00A818B0"/>
    <w:rsid w:val="00A82DC6"/>
    <w:rsid w:val="00A850DD"/>
    <w:rsid w:val="00A85374"/>
    <w:rsid w:val="00A85529"/>
    <w:rsid w:val="00A8564D"/>
    <w:rsid w:val="00A86016"/>
    <w:rsid w:val="00A8607E"/>
    <w:rsid w:val="00A867A8"/>
    <w:rsid w:val="00A86C70"/>
    <w:rsid w:val="00A87626"/>
    <w:rsid w:val="00A90193"/>
    <w:rsid w:val="00A904AA"/>
    <w:rsid w:val="00A91134"/>
    <w:rsid w:val="00A9122D"/>
    <w:rsid w:val="00A915EF"/>
    <w:rsid w:val="00A9166C"/>
    <w:rsid w:val="00A92058"/>
    <w:rsid w:val="00A922C6"/>
    <w:rsid w:val="00A923F1"/>
    <w:rsid w:val="00A92632"/>
    <w:rsid w:val="00A92B69"/>
    <w:rsid w:val="00A930DB"/>
    <w:rsid w:val="00A9347A"/>
    <w:rsid w:val="00A9354F"/>
    <w:rsid w:val="00A93808"/>
    <w:rsid w:val="00A9396A"/>
    <w:rsid w:val="00A93E4C"/>
    <w:rsid w:val="00A93EA4"/>
    <w:rsid w:val="00A93F5B"/>
    <w:rsid w:val="00A94157"/>
    <w:rsid w:val="00A949EB"/>
    <w:rsid w:val="00A94D2A"/>
    <w:rsid w:val="00A950F8"/>
    <w:rsid w:val="00A961F4"/>
    <w:rsid w:val="00A96202"/>
    <w:rsid w:val="00A965A9"/>
    <w:rsid w:val="00A965BF"/>
    <w:rsid w:val="00A96780"/>
    <w:rsid w:val="00A96C0C"/>
    <w:rsid w:val="00A96F15"/>
    <w:rsid w:val="00A97067"/>
    <w:rsid w:val="00A97472"/>
    <w:rsid w:val="00A97D3F"/>
    <w:rsid w:val="00A97E9E"/>
    <w:rsid w:val="00AA00B2"/>
    <w:rsid w:val="00AA04DA"/>
    <w:rsid w:val="00AA09DE"/>
    <w:rsid w:val="00AA0BBC"/>
    <w:rsid w:val="00AA16B4"/>
    <w:rsid w:val="00AA1DFA"/>
    <w:rsid w:val="00AA283D"/>
    <w:rsid w:val="00AA33DA"/>
    <w:rsid w:val="00AA34B1"/>
    <w:rsid w:val="00AA36B2"/>
    <w:rsid w:val="00AA3863"/>
    <w:rsid w:val="00AA39EE"/>
    <w:rsid w:val="00AA3A46"/>
    <w:rsid w:val="00AA4356"/>
    <w:rsid w:val="00AA446A"/>
    <w:rsid w:val="00AA48F5"/>
    <w:rsid w:val="00AA4DFC"/>
    <w:rsid w:val="00AA4EAA"/>
    <w:rsid w:val="00AA5249"/>
    <w:rsid w:val="00AA554C"/>
    <w:rsid w:val="00AA564D"/>
    <w:rsid w:val="00AA5A0E"/>
    <w:rsid w:val="00AA5BBB"/>
    <w:rsid w:val="00AA6584"/>
    <w:rsid w:val="00AA658E"/>
    <w:rsid w:val="00AA67CF"/>
    <w:rsid w:val="00AA6AFA"/>
    <w:rsid w:val="00AA6D73"/>
    <w:rsid w:val="00AA7185"/>
    <w:rsid w:val="00AA7C45"/>
    <w:rsid w:val="00AA7F5C"/>
    <w:rsid w:val="00AB1032"/>
    <w:rsid w:val="00AB16EB"/>
    <w:rsid w:val="00AB2B2F"/>
    <w:rsid w:val="00AB3083"/>
    <w:rsid w:val="00AB3564"/>
    <w:rsid w:val="00AB3780"/>
    <w:rsid w:val="00AB420A"/>
    <w:rsid w:val="00AB4FC7"/>
    <w:rsid w:val="00AB5AD4"/>
    <w:rsid w:val="00AB5FFE"/>
    <w:rsid w:val="00AB6211"/>
    <w:rsid w:val="00AB637E"/>
    <w:rsid w:val="00AB66E7"/>
    <w:rsid w:val="00AB6C75"/>
    <w:rsid w:val="00AB7B42"/>
    <w:rsid w:val="00AC0826"/>
    <w:rsid w:val="00AC197A"/>
    <w:rsid w:val="00AC1EAC"/>
    <w:rsid w:val="00AC26D6"/>
    <w:rsid w:val="00AC279A"/>
    <w:rsid w:val="00AC3256"/>
    <w:rsid w:val="00AC350B"/>
    <w:rsid w:val="00AC353D"/>
    <w:rsid w:val="00AC3800"/>
    <w:rsid w:val="00AC38FC"/>
    <w:rsid w:val="00AC3A74"/>
    <w:rsid w:val="00AC3CD2"/>
    <w:rsid w:val="00AC41A3"/>
    <w:rsid w:val="00AC4DA4"/>
    <w:rsid w:val="00AC591A"/>
    <w:rsid w:val="00AC59CA"/>
    <w:rsid w:val="00AC63B2"/>
    <w:rsid w:val="00AC6D39"/>
    <w:rsid w:val="00AD0045"/>
    <w:rsid w:val="00AD047F"/>
    <w:rsid w:val="00AD062B"/>
    <w:rsid w:val="00AD0F3B"/>
    <w:rsid w:val="00AD10CA"/>
    <w:rsid w:val="00AD1D5B"/>
    <w:rsid w:val="00AD273A"/>
    <w:rsid w:val="00AD2C69"/>
    <w:rsid w:val="00AD3509"/>
    <w:rsid w:val="00AD3789"/>
    <w:rsid w:val="00AD3EFD"/>
    <w:rsid w:val="00AD4A1C"/>
    <w:rsid w:val="00AD560E"/>
    <w:rsid w:val="00AD5AED"/>
    <w:rsid w:val="00AD5EE9"/>
    <w:rsid w:val="00AD62C4"/>
    <w:rsid w:val="00AD6374"/>
    <w:rsid w:val="00AD6864"/>
    <w:rsid w:val="00AD6A5B"/>
    <w:rsid w:val="00AD79F4"/>
    <w:rsid w:val="00AE0639"/>
    <w:rsid w:val="00AE0744"/>
    <w:rsid w:val="00AE1962"/>
    <w:rsid w:val="00AE23BA"/>
    <w:rsid w:val="00AE24E8"/>
    <w:rsid w:val="00AE25D7"/>
    <w:rsid w:val="00AE2D1C"/>
    <w:rsid w:val="00AE3044"/>
    <w:rsid w:val="00AE3A02"/>
    <w:rsid w:val="00AE3A03"/>
    <w:rsid w:val="00AE3CC2"/>
    <w:rsid w:val="00AE3CDD"/>
    <w:rsid w:val="00AE3D18"/>
    <w:rsid w:val="00AE4328"/>
    <w:rsid w:val="00AE4C28"/>
    <w:rsid w:val="00AE5305"/>
    <w:rsid w:val="00AE5BC6"/>
    <w:rsid w:val="00AE5E80"/>
    <w:rsid w:val="00AE60F5"/>
    <w:rsid w:val="00AE617C"/>
    <w:rsid w:val="00AE7593"/>
    <w:rsid w:val="00AE7DEC"/>
    <w:rsid w:val="00AF042E"/>
    <w:rsid w:val="00AF06A7"/>
    <w:rsid w:val="00AF099E"/>
    <w:rsid w:val="00AF126C"/>
    <w:rsid w:val="00AF1305"/>
    <w:rsid w:val="00AF17C9"/>
    <w:rsid w:val="00AF1D41"/>
    <w:rsid w:val="00AF1DDD"/>
    <w:rsid w:val="00AF2EA3"/>
    <w:rsid w:val="00AF343E"/>
    <w:rsid w:val="00AF3448"/>
    <w:rsid w:val="00AF5B5C"/>
    <w:rsid w:val="00AF60CB"/>
    <w:rsid w:val="00AF669F"/>
    <w:rsid w:val="00AF6874"/>
    <w:rsid w:val="00AF6AFD"/>
    <w:rsid w:val="00AF771D"/>
    <w:rsid w:val="00AF7B4F"/>
    <w:rsid w:val="00AF7E11"/>
    <w:rsid w:val="00B00417"/>
    <w:rsid w:val="00B00419"/>
    <w:rsid w:val="00B0081E"/>
    <w:rsid w:val="00B00DF5"/>
    <w:rsid w:val="00B014C4"/>
    <w:rsid w:val="00B01509"/>
    <w:rsid w:val="00B016FB"/>
    <w:rsid w:val="00B0198E"/>
    <w:rsid w:val="00B01F64"/>
    <w:rsid w:val="00B01F6C"/>
    <w:rsid w:val="00B022CD"/>
    <w:rsid w:val="00B03587"/>
    <w:rsid w:val="00B03CFB"/>
    <w:rsid w:val="00B03D9C"/>
    <w:rsid w:val="00B0448D"/>
    <w:rsid w:val="00B044FE"/>
    <w:rsid w:val="00B045CA"/>
    <w:rsid w:val="00B0477E"/>
    <w:rsid w:val="00B05F19"/>
    <w:rsid w:val="00B064F8"/>
    <w:rsid w:val="00B067FA"/>
    <w:rsid w:val="00B06F1C"/>
    <w:rsid w:val="00B07743"/>
    <w:rsid w:val="00B077F4"/>
    <w:rsid w:val="00B079FC"/>
    <w:rsid w:val="00B07DE6"/>
    <w:rsid w:val="00B104EA"/>
    <w:rsid w:val="00B10968"/>
    <w:rsid w:val="00B10F2F"/>
    <w:rsid w:val="00B11087"/>
    <w:rsid w:val="00B11160"/>
    <w:rsid w:val="00B11E84"/>
    <w:rsid w:val="00B121C7"/>
    <w:rsid w:val="00B12409"/>
    <w:rsid w:val="00B12624"/>
    <w:rsid w:val="00B12FB2"/>
    <w:rsid w:val="00B13624"/>
    <w:rsid w:val="00B13781"/>
    <w:rsid w:val="00B13A3F"/>
    <w:rsid w:val="00B14149"/>
    <w:rsid w:val="00B1418D"/>
    <w:rsid w:val="00B14B5A"/>
    <w:rsid w:val="00B15505"/>
    <w:rsid w:val="00B15597"/>
    <w:rsid w:val="00B15E2B"/>
    <w:rsid w:val="00B15F9E"/>
    <w:rsid w:val="00B164C5"/>
    <w:rsid w:val="00B165C4"/>
    <w:rsid w:val="00B16757"/>
    <w:rsid w:val="00B16BE7"/>
    <w:rsid w:val="00B206C0"/>
    <w:rsid w:val="00B2089D"/>
    <w:rsid w:val="00B20C4E"/>
    <w:rsid w:val="00B2101D"/>
    <w:rsid w:val="00B21128"/>
    <w:rsid w:val="00B21596"/>
    <w:rsid w:val="00B216DD"/>
    <w:rsid w:val="00B2209A"/>
    <w:rsid w:val="00B220D0"/>
    <w:rsid w:val="00B22877"/>
    <w:rsid w:val="00B2288A"/>
    <w:rsid w:val="00B22EE2"/>
    <w:rsid w:val="00B23188"/>
    <w:rsid w:val="00B232B5"/>
    <w:rsid w:val="00B2350E"/>
    <w:rsid w:val="00B23694"/>
    <w:rsid w:val="00B23AE7"/>
    <w:rsid w:val="00B24BA9"/>
    <w:rsid w:val="00B24C81"/>
    <w:rsid w:val="00B24D7E"/>
    <w:rsid w:val="00B24DD3"/>
    <w:rsid w:val="00B24EE3"/>
    <w:rsid w:val="00B251DB"/>
    <w:rsid w:val="00B2545F"/>
    <w:rsid w:val="00B2629B"/>
    <w:rsid w:val="00B26A25"/>
    <w:rsid w:val="00B26B19"/>
    <w:rsid w:val="00B26C20"/>
    <w:rsid w:val="00B26C60"/>
    <w:rsid w:val="00B26E1E"/>
    <w:rsid w:val="00B2702D"/>
    <w:rsid w:val="00B27765"/>
    <w:rsid w:val="00B277EC"/>
    <w:rsid w:val="00B27F71"/>
    <w:rsid w:val="00B303F1"/>
    <w:rsid w:val="00B30E22"/>
    <w:rsid w:val="00B31077"/>
    <w:rsid w:val="00B31993"/>
    <w:rsid w:val="00B32B12"/>
    <w:rsid w:val="00B32D75"/>
    <w:rsid w:val="00B33860"/>
    <w:rsid w:val="00B33968"/>
    <w:rsid w:val="00B339AD"/>
    <w:rsid w:val="00B33D90"/>
    <w:rsid w:val="00B3409C"/>
    <w:rsid w:val="00B34124"/>
    <w:rsid w:val="00B34242"/>
    <w:rsid w:val="00B34A47"/>
    <w:rsid w:val="00B35040"/>
    <w:rsid w:val="00B3522D"/>
    <w:rsid w:val="00B35D3C"/>
    <w:rsid w:val="00B36015"/>
    <w:rsid w:val="00B36C6E"/>
    <w:rsid w:val="00B36DAC"/>
    <w:rsid w:val="00B3716B"/>
    <w:rsid w:val="00B374D6"/>
    <w:rsid w:val="00B375A1"/>
    <w:rsid w:val="00B37A53"/>
    <w:rsid w:val="00B37C76"/>
    <w:rsid w:val="00B37F9B"/>
    <w:rsid w:val="00B40135"/>
    <w:rsid w:val="00B40C0E"/>
    <w:rsid w:val="00B4109A"/>
    <w:rsid w:val="00B41239"/>
    <w:rsid w:val="00B417C3"/>
    <w:rsid w:val="00B418DA"/>
    <w:rsid w:val="00B41F87"/>
    <w:rsid w:val="00B42028"/>
    <w:rsid w:val="00B42792"/>
    <w:rsid w:val="00B4296B"/>
    <w:rsid w:val="00B42DA4"/>
    <w:rsid w:val="00B42EE3"/>
    <w:rsid w:val="00B431CD"/>
    <w:rsid w:val="00B4358E"/>
    <w:rsid w:val="00B43B48"/>
    <w:rsid w:val="00B43BB9"/>
    <w:rsid w:val="00B43CF4"/>
    <w:rsid w:val="00B4411B"/>
    <w:rsid w:val="00B448EA"/>
    <w:rsid w:val="00B44966"/>
    <w:rsid w:val="00B44B79"/>
    <w:rsid w:val="00B45088"/>
    <w:rsid w:val="00B45362"/>
    <w:rsid w:val="00B456F8"/>
    <w:rsid w:val="00B461CA"/>
    <w:rsid w:val="00B46367"/>
    <w:rsid w:val="00B46400"/>
    <w:rsid w:val="00B467D1"/>
    <w:rsid w:val="00B46D45"/>
    <w:rsid w:val="00B46F61"/>
    <w:rsid w:val="00B478C6"/>
    <w:rsid w:val="00B479B1"/>
    <w:rsid w:val="00B47CB2"/>
    <w:rsid w:val="00B47CBC"/>
    <w:rsid w:val="00B47DB3"/>
    <w:rsid w:val="00B50365"/>
    <w:rsid w:val="00B50A43"/>
    <w:rsid w:val="00B50AE8"/>
    <w:rsid w:val="00B51674"/>
    <w:rsid w:val="00B5174B"/>
    <w:rsid w:val="00B52519"/>
    <w:rsid w:val="00B527F8"/>
    <w:rsid w:val="00B52A12"/>
    <w:rsid w:val="00B535BA"/>
    <w:rsid w:val="00B54A45"/>
    <w:rsid w:val="00B54AB0"/>
    <w:rsid w:val="00B54E9B"/>
    <w:rsid w:val="00B572F8"/>
    <w:rsid w:val="00B5741D"/>
    <w:rsid w:val="00B5785F"/>
    <w:rsid w:val="00B603C2"/>
    <w:rsid w:val="00B60BE0"/>
    <w:rsid w:val="00B60CA7"/>
    <w:rsid w:val="00B60DC3"/>
    <w:rsid w:val="00B60EC0"/>
    <w:rsid w:val="00B6114A"/>
    <w:rsid w:val="00B618BD"/>
    <w:rsid w:val="00B61E4E"/>
    <w:rsid w:val="00B61FF6"/>
    <w:rsid w:val="00B6248A"/>
    <w:rsid w:val="00B62681"/>
    <w:rsid w:val="00B626B8"/>
    <w:rsid w:val="00B626C6"/>
    <w:rsid w:val="00B63002"/>
    <w:rsid w:val="00B6344E"/>
    <w:rsid w:val="00B63577"/>
    <w:rsid w:val="00B63D1A"/>
    <w:rsid w:val="00B640A8"/>
    <w:rsid w:val="00B645F6"/>
    <w:rsid w:val="00B64C7A"/>
    <w:rsid w:val="00B64D8C"/>
    <w:rsid w:val="00B64EE0"/>
    <w:rsid w:val="00B65749"/>
    <w:rsid w:val="00B65AD4"/>
    <w:rsid w:val="00B65C79"/>
    <w:rsid w:val="00B6611E"/>
    <w:rsid w:val="00B66837"/>
    <w:rsid w:val="00B66B98"/>
    <w:rsid w:val="00B66DA1"/>
    <w:rsid w:val="00B670A9"/>
    <w:rsid w:val="00B702D4"/>
    <w:rsid w:val="00B7040E"/>
    <w:rsid w:val="00B708AB"/>
    <w:rsid w:val="00B7110F"/>
    <w:rsid w:val="00B71134"/>
    <w:rsid w:val="00B717A8"/>
    <w:rsid w:val="00B71DDB"/>
    <w:rsid w:val="00B71ED9"/>
    <w:rsid w:val="00B722CA"/>
    <w:rsid w:val="00B72476"/>
    <w:rsid w:val="00B72726"/>
    <w:rsid w:val="00B72AAB"/>
    <w:rsid w:val="00B72B26"/>
    <w:rsid w:val="00B72B56"/>
    <w:rsid w:val="00B72C4D"/>
    <w:rsid w:val="00B7393D"/>
    <w:rsid w:val="00B73A25"/>
    <w:rsid w:val="00B74033"/>
    <w:rsid w:val="00B74B39"/>
    <w:rsid w:val="00B74C47"/>
    <w:rsid w:val="00B74D4D"/>
    <w:rsid w:val="00B750E7"/>
    <w:rsid w:val="00B750EF"/>
    <w:rsid w:val="00B755BF"/>
    <w:rsid w:val="00B75701"/>
    <w:rsid w:val="00B7603D"/>
    <w:rsid w:val="00B76248"/>
    <w:rsid w:val="00B7654E"/>
    <w:rsid w:val="00B76920"/>
    <w:rsid w:val="00B77169"/>
    <w:rsid w:val="00B7779B"/>
    <w:rsid w:val="00B802CA"/>
    <w:rsid w:val="00B80478"/>
    <w:rsid w:val="00B807A5"/>
    <w:rsid w:val="00B807E2"/>
    <w:rsid w:val="00B80D4F"/>
    <w:rsid w:val="00B8110E"/>
    <w:rsid w:val="00B81A3E"/>
    <w:rsid w:val="00B8276C"/>
    <w:rsid w:val="00B82B31"/>
    <w:rsid w:val="00B82D65"/>
    <w:rsid w:val="00B83164"/>
    <w:rsid w:val="00B83256"/>
    <w:rsid w:val="00B8335C"/>
    <w:rsid w:val="00B834C3"/>
    <w:rsid w:val="00B835FD"/>
    <w:rsid w:val="00B83A18"/>
    <w:rsid w:val="00B83FC0"/>
    <w:rsid w:val="00B841AC"/>
    <w:rsid w:val="00B84466"/>
    <w:rsid w:val="00B8481A"/>
    <w:rsid w:val="00B8496D"/>
    <w:rsid w:val="00B84CAB"/>
    <w:rsid w:val="00B84F55"/>
    <w:rsid w:val="00B84F7A"/>
    <w:rsid w:val="00B851C5"/>
    <w:rsid w:val="00B85364"/>
    <w:rsid w:val="00B85D47"/>
    <w:rsid w:val="00B86792"/>
    <w:rsid w:val="00B868A5"/>
    <w:rsid w:val="00B87074"/>
    <w:rsid w:val="00B873C1"/>
    <w:rsid w:val="00B8752D"/>
    <w:rsid w:val="00B87799"/>
    <w:rsid w:val="00B87C8C"/>
    <w:rsid w:val="00B87D85"/>
    <w:rsid w:val="00B90104"/>
    <w:rsid w:val="00B9037E"/>
    <w:rsid w:val="00B90F73"/>
    <w:rsid w:val="00B9103A"/>
    <w:rsid w:val="00B915F8"/>
    <w:rsid w:val="00B9167C"/>
    <w:rsid w:val="00B91BF6"/>
    <w:rsid w:val="00B92633"/>
    <w:rsid w:val="00B928BD"/>
    <w:rsid w:val="00B929CB"/>
    <w:rsid w:val="00B92C3A"/>
    <w:rsid w:val="00B92D4F"/>
    <w:rsid w:val="00B9337E"/>
    <w:rsid w:val="00B94517"/>
    <w:rsid w:val="00B945FC"/>
    <w:rsid w:val="00B94B83"/>
    <w:rsid w:val="00B95113"/>
    <w:rsid w:val="00B95387"/>
    <w:rsid w:val="00B95533"/>
    <w:rsid w:val="00B95C6E"/>
    <w:rsid w:val="00B95D3D"/>
    <w:rsid w:val="00B963F8"/>
    <w:rsid w:val="00B9678D"/>
    <w:rsid w:val="00B97650"/>
    <w:rsid w:val="00B976BD"/>
    <w:rsid w:val="00B97ED8"/>
    <w:rsid w:val="00BA01CB"/>
    <w:rsid w:val="00BA0389"/>
    <w:rsid w:val="00BA0D9F"/>
    <w:rsid w:val="00BA10B9"/>
    <w:rsid w:val="00BA1250"/>
    <w:rsid w:val="00BA12FF"/>
    <w:rsid w:val="00BA136D"/>
    <w:rsid w:val="00BA1549"/>
    <w:rsid w:val="00BA2030"/>
    <w:rsid w:val="00BA3B82"/>
    <w:rsid w:val="00BA3E6B"/>
    <w:rsid w:val="00BA3FD4"/>
    <w:rsid w:val="00BA4383"/>
    <w:rsid w:val="00BA448C"/>
    <w:rsid w:val="00BA470F"/>
    <w:rsid w:val="00BA4850"/>
    <w:rsid w:val="00BA556F"/>
    <w:rsid w:val="00BA6456"/>
    <w:rsid w:val="00BA6BC0"/>
    <w:rsid w:val="00BA6C35"/>
    <w:rsid w:val="00BA703D"/>
    <w:rsid w:val="00BA72BA"/>
    <w:rsid w:val="00BA7584"/>
    <w:rsid w:val="00BA7B68"/>
    <w:rsid w:val="00BA7CDB"/>
    <w:rsid w:val="00BB01C7"/>
    <w:rsid w:val="00BB0235"/>
    <w:rsid w:val="00BB04DD"/>
    <w:rsid w:val="00BB1129"/>
    <w:rsid w:val="00BB144D"/>
    <w:rsid w:val="00BB14C4"/>
    <w:rsid w:val="00BB1735"/>
    <w:rsid w:val="00BB17B8"/>
    <w:rsid w:val="00BB1BF2"/>
    <w:rsid w:val="00BB1F0A"/>
    <w:rsid w:val="00BB1F7C"/>
    <w:rsid w:val="00BB1FC4"/>
    <w:rsid w:val="00BB260B"/>
    <w:rsid w:val="00BB2977"/>
    <w:rsid w:val="00BB3377"/>
    <w:rsid w:val="00BB36E2"/>
    <w:rsid w:val="00BB39E9"/>
    <w:rsid w:val="00BB3C8A"/>
    <w:rsid w:val="00BB65AC"/>
    <w:rsid w:val="00BB68DA"/>
    <w:rsid w:val="00BB6907"/>
    <w:rsid w:val="00BB770B"/>
    <w:rsid w:val="00BB770F"/>
    <w:rsid w:val="00BB7C80"/>
    <w:rsid w:val="00BC10B3"/>
    <w:rsid w:val="00BC1762"/>
    <w:rsid w:val="00BC1D44"/>
    <w:rsid w:val="00BC1F97"/>
    <w:rsid w:val="00BC21C4"/>
    <w:rsid w:val="00BC2202"/>
    <w:rsid w:val="00BC2247"/>
    <w:rsid w:val="00BC23E7"/>
    <w:rsid w:val="00BC2577"/>
    <w:rsid w:val="00BC2B09"/>
    <w:rsid w:val="00BC2B89"/>
    <w:rsid w:val="00BC2DA9"/>
    <w:rsid w:val="00BC34F2"/>
    <w:rsid w:val="00BC360B"/>
    <w:rsid w:val="00BC3C31"/>
    <w:rsid w:val="00BC3CB3"/>
    <w:rsid w:val="00BC3FA4"/>
    <w:rsid w:val="00BC459A"/>
    <w:rsid w:val="00BC5181"/>
    <w:rsid w:val="00BC535B"/>
    <w:rsid w:val="00BC5766"/>
    <w:rsid w:val="00BC5D9D"/>
    <w:rsid w:val="00BC5E9F"/>
    <w:rsid w:val="00BC60F4"/>
    <w:rsid w:val="00BC625E"/>
    <w:rsid w:val="00BC6360"/>
    <w:rsid w:val="00BC64E7"/>
    <w:rsid w:val="00BC6988"/>
    <w:rsid w:val="00BC6E57"/>
    <w:rsid w:val="00BC723F"/>
    <w:rsid w:val="00BC7294"/>
    <w:rsid w:val="00BC74A4"/>
    <w:rsid w:val="00BC753F"/>
    <w:rsid w:val="00BC771C"/>
    <w:rsid w:val="00BC7CAB"/>
    <w:rsid w:val="00BC7DEA"/>
    <w:rsid w:val="00BD04C7"/>
    <w:rsid w:val="00BD07B2"/>
    <w:rsid w:val="00BD07F7"/>
    <w:rsid w:val="00BD0D94"/>
    <w:rsid w:val="00BD1082"/>
    <w:rsid w:val="00BD144F"/>
    <w:rsid w:val="00BD1B28"/>
    <w:rsid w:val="00BD20D7"/>
    <w:rsid w:val="00BD2278"/>
    <w:rsid w:val="00BD241E"/>
    <w:rsid w:val="00BD272B"/>
    <w:rsid w:val="00BD27F8"/>
    <w:rsid w:val="00BD2BBF"/>
    <w:rsid w:val="00BD2BFF"/>
    <w:rsid w:val="00BD3454"/>
    <w:rsid w:val="00BD3468"/>
    <w:rsid w:val="00BD3597"/>
    <w:rsid w:val="00BD3938"/>
    <w:rsid w:val="00BD3966"/>
    <w:rsid w:val="00BD39C6"/>
    <w:rsid w:val="00BD39D2"/>
    <w:rsid w:val="00BD41E9"/>
    <w:rsid w:val="00BD46CA"/>
    <w:rsid w:val="00BD483C"/>
    <w:rsid w:val="00BD4B26"/>
    <w:rsid w:val="00BD577D"/>
    <w:rsid w:val="00BD57E6"/>
    <w:rsid w:val="00BD659E"/>
    <w:rsid w:val="00BD65E8"/>
    <w:rsid w:val="00BD6E52"/>
    <w:rsid w:val="00BD715D"/>
    <w:rsid w:val="00BD7384"/>
    <w:rsid w:val="00BD7D16"/>
    <w:rsid w:val="00BE0BB6"/>
    <w:rsid w:val="00BE1676"/>
    <w:rsid w:val="00BE1829"/>
    <w:rsid w:val="00BE1D1F"/>
    <w:rsid w:val="00BE1DBC"/>
    <w:rsid w:val="00BE1FA7"/>
    <w:rsid w:val="00BE2523"/>
    <w:rsid w:val="00BE2779"/>
    <w:rsid w:val="00BE45A1"/>
    <w:rsid w:val="00BE4B06"/>
    <w:rsid w:val="00BE545E"/>
    <w:rsid w:val="00BE5E49"/>
    <w:rsid w:val="00BE5FF4"/>
    <w:rsid w:val="00BE60EB"/>
    <w:rsid w:val="00BE6A22"/>
    <w:rsid w:val="00BE7665"/>
    <w:rsid w:val="00BE76DA"/>
    <w:rsid w:val="00BE78A7"/>
    <w:rsid w:val="00BE7B3B"/>
    <w:rsid w:val="00BE7FF1"/>
    <w:rsid w:val="00BF0555"/>
    <w:rsid w:val="00BF05A0"/>
    <w:rsid w:val="00BF0A86"/>
    <w:rsid w:val="00BF0BDD"/>
    <w:rsid w:val="00BF0CA4"/>
    <w:rsid w:val="00BF0CC8"/>
    <w:rsid w:val="00BF104C"/>
    <w:rsid w:val="00BF1366"/>
    <w:rsid w:val="00BF15A2"/>
    <w:rsid w:val="00BF1624"/>
    <w:rsid w:val="00BF2AF0"/>
    <w:rsid w:val="00BF2DD0"/>
    <w:rsid w:val="00BF2E45"/>
    <w:rsid w:val="00BF3290"/>
    <w:rsid w:val="00BF3355"/>
    <w:rsid w:val="00BF3706"/>
    <w:rsid w:val="00BF3B62"/>
    <w:rsid w:val="00BF3C64"/>
    <w:rsid w:val="00BF3DAC"/>
    <w:rsid w:val="00BF3DFC"/>
    <w:rsid w:val="00BF406A"/>
    <w:rsid w:val="00BF4110"/>
    <w:rsid w:val="00BF43D5"/>
    <w:rsid w:val="00BF49F1"/>
    <w:rsid w:val="00BF5040"/>
    <w:rsid w:val="00BF5A49"/>
    <w:rsid w:val="00BF5AB7"/>
    <w:rsid w:val="00BF70F2"/>
    <w:rsid w:val="00BF77FC"/>
    <w:rsid w:val="00C00065"/>
    <w:rsid w:val="00C00067"/>
    <w:rsid w:val="00C001E2"/>
    <w:rsid w:val="00C00766"/>
    <w:rsid w:val="00C00B43"/>
    <w:rsid w:val="00C01220"/>
    <w:rsid w:val="00C0209B"/>
    <w:rsid w:val="00C021AD"/>
    <w:rsid w:val="00C021F1"/>
    <w:rsid w:val="00C02263"/>
    <w:rsid w:val="00C029DE"/>
    <w:rsid w:val="00C02C30"/>
    <w:rsid w:val="00C0373E"/>
    <w:rsid w:val="00C03945"/>
    <w:rsid w:val="00C0410C"/>
    <w:rsid w:val="00C046C2"/>
    <w:rsid w:val="00C04877"/>
    <w:rsid w:val="00C04B2F"/>
    <w:rsid w:val="00C0522F"/>
    <w:rsid w:val="00C0591F"/>
    <w:rsid w:val="00C0594D"/>
    <w:rsid w:val="00C05A12"/>
    <w:rsid w:val="00C064E8"/>
    <w:rsid w:val="00C068AD"/>
    <w:rsid w:val="00C06B39"/>
    <w:rsid w:val="00C0740D"/>
    <w:rsid w:val="00C07418"/>
    <w:rsid w:val="00C074CA"/>
    <w:rsid w:val="00C075AE"/>
    <w:rsid w:val="00C07ED3"/>
    <w:rsid w:val="00C10028"/>
    <w:rsid w:val="00C10071"/>
    <w:rsid w:val="00C102B6"/>
    <w:rsid w:val="00C10494"/>
    <w:rsid w:val="00C107B3"/>
    <w:rsid w:val="00C108F0"/>
    <w:rsid w:val="00C113E5"/>
    <w:rsid w:val="00C11BE7"/>
    <w:rsid w:val="00C11D7B"/>
    <w:rsid w:val="00C1228F"/>
    <w:rsid w:val="00C122C2"/>
    <w:rsid w:val="00C1231A"/>
    <w:rsid w:val="00C12653"/>
    <w:rsid w:val="00C12F72"/>
    <w:rsid w:val="00C140FA"/>
    <w:rsid w:val="00C149BB"/>
    <w:rsid w:val="00C150DA"/>
    <w:rsid w:val="00C151FC"/>
    <w:rsid w:val="00C15768"/>
    <w:rsid w:val="00C158F4"/>
    <w:rsid w:val="00C15D95"/>
    <w:rsid w:val="00C16369"/>
    <w:rsid w:val="00C1655E"/>
    <w:rsid w:val="00C16EDE"/>
    <w:rsid w:val="00C17D67"/>
    <w:rsid w:val="00C203FA"/>
    <w:rsid w:val="00C207D1"/>
    <w:rsid w:val="00C2102E"/>
    <w:rsid w:val="00C210C4"/>
    <w:rsid w:val="00C213D5"/>
    <w:rsid w:val="00C21564"/>
    <w:rsid w:val="00C2170A"/>
    <w:rsid w:val="00C21A57"/>
    <w:rsid w:val="00C21CEB"/>
    <w:rsid w:val="00C22265"/>
    <w:rsid w:val="00C227E7"/>
    <w:rsid w:val="00C22B09"/>
    <w:rsid w:val="00C22CD6"/>
    <w:rsid w:val="00C22F7D"/>
    <w:rsid w:val="00C239F6"/>
    <w:rsid w:val="00C23DF7"/>
    <w:rsid w:val="00C23FC7"/>
    <w:rsid w:val="00C24483"/>
    <w:rsid w:val="00C24A0B"/>
    <w:rsid w:val="00C24BBA"/>
    <w:rsid w:val="00C25071"/>
    <w:rsid w:val="00C25550"/>
    <w:rsid w:val="00C25D69"/>
    <w:rsid w:val="00C2603C"/>
    <w:rsid w:val="00C26B60"/>
    <w:rsid w:val="00C26F7B"/>
    <w:rsid w:val="00C2732F"/>
    <w:rsid w:val="00C300A4"/>
    <w:rsid w:val="00C30400"/>
    <w:rsid w:val="00C306DA"/>
    <w:rsid w:val="00C30C36"/>
    <w:rsid w:val="00C31272"/>
    <w:rsid w:val="00C315B6"/>
    <w:rsid w:val="00C318E4"/>
    <w:rsid w:val="00C32A6E"/>
    <w:rsid w:val="00C33D34"/>
    <w:rsid w:val="00C340F3"/>
    <w:rsid w:val="00C34916"/>
    <w:rsid w:val="00C35619"/>
    <w:rsid w:val="00C35760"/>
    <w:rsid w:val="00C357FC"/>
    <w:rsid w:val="00C35A58"/>
    <w:rsid w:val="00C37473"/>
    <w:rsid w:val="00C37D9C"/>
    <w:rsid w:val="00C402A5"/>
    <w:rsid w:val="00C40610"/>
    <w:rsid w:val="00C40713"/>
    <w:rsid w:val="00C40E05"/>
    <w:rsid w:val="00C41307"/>
    <w:rsid w:val="00C41B97"/>
    <w:rsid w:val="00C42075"/>
    <w:rsid w:val="00C427BC"/>
    <w:rsid w:val="00C42B25"/>
    <w:rsid w:val="00C42E17"/>
    <w:rsid w:val="00C431F4"/>
    <w:rsid w:val="00C4347B"/>
    <w:rsid w:val="00C434C8"/>
    <w:rsid w:val="00C441AD"/>
    <w:rsid w:val="00C4448E"/>
    <w:rsid w:val="00C44CA6"/>
    <w:rsid w:val="00C44D32"/>
    <w:rsid w:val="00C44E19"/>
    <w:rsid w:val="00C4575B"/>
    <w:rsid w:val="00C45D02"/>
    <w:rsid w:val="00C45EAF"/>
    <w:rsid w:val="00C4607C"/>
    <w:rsid w:val="00C466B0"/>
    <w:rsid w:val="00C46AAE"/>
    <w:rsid w:val="00C46AF5"/>
    <w:rsid w:val="00C472BB"/>
    <w:rsid w:val="00C47958"/>
    <w:rsid w:val="00C47AAB"/>
    <w:rsid w:val="00C47C8E"/>
    <w:rsid w:val="00C47E48"/>
    <w:rsid w:val="00C5041E"/>
    <w:rsid w:val="00C50AEB"/>
    <w:rsid w:val="00C50B6B"/>
    <w:rsid w:val="00C50D94"/>
    <w:rsid w:val="00C51681"/>
    <w:rsid w:val="00C518A7"/>
    <w:rsid w:val="00C523E1"/>
    <w:rsid w:val="00C525F0"/>
    <w:rsid w:val="00C52A86"/>
    <w:rsid w:val="00C52C1D"/>
    <w:rsid w:val="00C53087"/>
    <w:rsid w:val="00C537ED"/>
    <w:rsid w:val="00C5392C"/>
    <w:rsid w:val="00C53BD7"/>
    <w:rsid w:val="00C53BFB"/>
    <w:rsid w:val="00C53CA0"/>
    <w:rsid w:val="00C54580"/>
    <w:rsid w:val="00C546EB"/>
    <w:rsid w:val="00C548E6"/>
    <w:rsid w:val="00C54913"/>
    <w:rsid w:val="00C54BA7"/>
    <w:rsid w:val="00C54D65"/>
    <w:rsid w:val="00C54FD9"/>
    <w:rsid w:val="00C5542B"/>
    <w:rsid w:val="00C55773"/>
    <w:rsid w:val="00C55E5D"/>
    <w:rsid w:val="00C56455"/>
    <w:rsid w:val="00C56B9F"/>
    <w:rsid w:val="00C57313"/>
    <w:rsid w:val="00C574B6"/>
    <w:rsid w:val="00C5762E"/>
    <w:rsid w:val="00C577BD"/>
    <w:rsid w:val="00C57AF5"/>
    <w:rsid w:val="00C57F22"/>
    <w:rsid w:val="00C60288"/>
    <w:rsid w:val="00C61331"/>
    <w:rsid w:val="00C6145D"/>
    <w:rsid w:val="00C61AC5"/>
    <w:rsid w:val="00C61BB4"/>
    <w:rsid w:val="00C62499"/>
    <w:rsid w:val="00C62982"/>
    <w:rsid w:val="00C63288"/>
    <w:rsid w:val="00C63537"/>
    <w:rsid w:val="00C63751"/>
    <w:rsid w:val="00C63BB2"/>
    <w:rsid w:val="00C649C6"/>
    <w:rsid w:val="00C64A24"/>
    <w:rsid w:val="00C64B72"/>
    <w:rsid w:val="00C64F8F"/>
    <w:rsid w:val="00C65088"/>
    <w:rsid w:val="00C65DE3"/>
    <w:rsid w:val="00C65EF6"/>
    <w:rsid w:val="00C6701D"/>
    <w:rsid w:val="00C67234"/>
    <w:rsid w:val="00C67E67"/>
    <w:rsid w:val="00C704E4"/>
    <w:rsid w:val="00C707C2"/>
    <w:rsid w:val="00C708FA"/>
    <w:rsid w:val="00C70959"/>
    <w:rsid w:val="00C70E49"/>
    <w:rsid w:val="00C711D2"/>
    <w:rsid w:val="00C717D1"/>
    <w:rsid w:val="00C71FFE"/>
    <w:rsid w:val="00C72281"/>
    <w:rsid w:val="00C722D1"/>
    <w:rsid w:val="00C72ED9"/>
    <w:rsid w:val="00C735D4"/>
    <w:rsid w:val="00C738F5"/>
    <w:rsid w:val="00C73A6A"/>
    <w:rsid w:val="00C73DCF"/>
    <w:rsid w:val="00C73E59"/>
    <w:rsid w:val="00C74482"/>
    <w:rsid w:val="00C7448A"/>
    <w:rsid w:val="00C74A16"/>
    <w:rsid w:val="00C7674C"/>
    <w:rsid w:val="00C76914"/>
    <w:rsid w:val="00C76C5D"/>
    <w:rsid w:val="00C76EEE"/>
    <w:rsid w:val="00C7714B"/>
    <w:rsid w:val="00C80756"/>
    <w:rsid w:val="00C813E0"/>
    <w:rsid w:val="00C8141E"/>
    <w:rsid w:val="00C81699"/>
    <w:rsid w:val="00C816AD"/>
    <w:rsid w:val="00C8207A"/>
    <w:rsid w:val="00C82385"/>
    <w:rsid w:val="00C82657"/>
    <w:rsid w:val="00C827D9"/>
    <w:rsid w:val="00C82A85"/>
    <w:rsid w:val="00C82B7A"/>
    <w:rsid w:val="00C82B9F"/>
    <w:rsid w:val="00C82CCE"/>
    <w:rsid w:val="00C82D18"/>
    <w:rsid w:val="00C833D0"/>
    <w:rsid w:val="00C83ECD"/>
    <w:rsid w:val="00C840A3"/>
    <w:rsid w:val="00C84151"/>
    <w:rsid w:val="00C8498D"/>
    <w:rsid w:val="00C84C0A"/>
    <w:rsid w:val="00C84E1B"/>
    <w:rsid w:val="00C851A4"/>
    <w:rsid w:val="00C85CC4"/>
    <w:rsid w:val="00C85DCC"/>
    <w:rsid w:val="00C85DEA"/>
    <w:rsid w:val="00C862DC"/>
    <w:rsid w:val="00C863D8"/>
    <w:rsid w:val="00C8687C"/>
    <w:rsid w:val="00C86E2B"/>
    <w:rsid w:val="00C87270"/>
    <w:rsid w:val="00C879E1"/>
    <w:rsid w:val="00C87D9D"/>
    <w:rsid w:val="00C87F0F"/>
    <w:rsid w:val="00C9012E"/>
    <w:rsid w:val="00C902EE"/>
    <w:rsid w:val="00C905F3"/>
    <w:rsid w:val="00C90609"/>
    <w:rsid w:val="00C907CD"/>
    <w:rsid w:val="00C90959"/>
    <w:rsid w:val="00C90AA1"/>
    <w:rsid w:val="00C90DB0"/>
    <w:rsid w:val="00C91E82"/>
    <w:rsid w:val="00C927E5"/>
    <w:rsid w:val="00C92A27"/>
    <w:rsid w:val="00C92C8F"/>
    <w:rsid w:val="00C92EFE"/>
    <w:rsid w:val="00C93905"/>
    <w:rsid w:val="00C93B4C"/>
    <w:rsid w:val="00C93EE7"/>
    <w:rsid w:val="00C9499F"/>
    <w:rsid w:val="00C94AB4"/>
    <w:rsid w:val="00C94B27"/>
    <w:rsid w:val="00C95706"/>
    <w:rsid w:val="00C95859"/>
    <w:rsid w:val="00C95E18"/>
    <w:rsid w:val="00C96164"/>
    <w:rsid w:val="00C968ED"/>
    <w:rsid w:val="00C96B4C"/>
    <w:rsid w:val="00C96D08"/>
    <w:rsid w:val="00C97235"/>
    <w:rsid w:val="00C972DF"/>
    <w:rsid w:val="00C97456"/>
    <w:rsid w:val="00C97C88"/>
    <w:rsid w:val="00C97F80"/>
    <w:rsid w:val="00CA0082"/>
    <w:rsid w:val="00CA0B5A"/>
    <w:rsid w:val="00CA105C"/>
    <w:rsid w:val="00CA1111"/>
    <w:rsid w:val="00CA1174"/>
    <w:rsid w:val="00CA1781"/>
    <w:rsid w:val="00CA1C52"/>
    <w:rsid w:val="00CA1DE1"/>
    <w:rsid w:val="00CA2864"/>
    <w:rsid w:val="00CA2ED4"/>
    <w:rsid w:val="00CA3BD9"/>
    <w:rsid w:val="00CA559A"/>
    <w:rsid w:val="00CA5647"/>
    <w:rsid w:val="00CA6146"/>
    <w:rsid w:val="00CA63E0"/>
    <w:rsid w:val="00CA673E"/>
    <w:rsid w:val="00CA72E1"/>
    <w:rsid w:val="00CA77A7"/>
    <w:rsid w:val="00CB022A"/>
    <w:rsid w:val="00CB0645"/>
    <w:rsid w:val="00CB0684"/>
    <w:rsid w:val="00CB0B49"/>
    <w:rsid w:val="00CB0DC3"/>
    <w:rsid w:val="00CB1073"/>
    <w:rsid w:val="00CB1588"/>
    <w:rsid w:val="00CB19E1"/>
    <w:rsid w:val="00CB1FB7"/>
    <w:rsid w:val="00CB1FFA"/>
    <w:rsid w:val="00CB22B6"/>
    <w:rsid w:val="00CB2758"/>
    <w:rsid w:val="00CB2DFC"/>
    <w:rsid w:val="00CB2F50"/>
    <w:rsid w:val="00CB3159"/>
    <w:rsid w:val="00CB3594"/>
    <w:rsid w:val="00CB4809"/>
    <w:rsid w:val="00CB49CD"/>
    <w:rsid w:val="00CB4A75"/>
    <w:rsid w:val="00CB4B52"/>
    <w:rsid w:val="00CB4DF2"/>
    <w:rsid w:val="00CB56BB"/>
    <w:rsid w:val="00CB6035"/>
    <w:rsid w:val="00CB6093"/>
    <w:rsid w:val="00CB60D3"/>
    <w:rsid w:val="00CB623A"/>
    <w:rsid w:val="00CB6667"/>
    <w:rsid w:val="00CB6C3B"/>
    <w:rsid w:val="00CB77AF"/>
    <w:rsid w:val="00CB7875"/>
    <w:rsid w:val="00CB7BCB"/>
    <w:rsid w:val="00CC036C"/>
    <w:rsid w:val="00CC068A"/>
    <w:rsid w:val="00CC098A"/>
    <w:rsid w:val="00CC0BA6"/>
    <w:rsid w:val="00CC0DAE"/>
    <w:rsid w:val="00CC0EDB"/>
    <w:rsid w:val="00CC1575"/>
    <w:rsid w:val="00CC16EE"/>
    <w:rsid w:val="00CC1764"/>
    <w:rsid w:val="00CC2606"/>
    <w:rsid w:val="00CC368F"/>
    <w:rsid w:val="00CC3A78"/>
    <w:rsid w:val="00CC3C36"/>
    <w:rsid w:val="00CC4091"/>
    <w:rsid w:val="00CC4F78"/>
    <w:rsid w:val="00CC5181"/>
    <w:rsid w:val="00CC5681"/>
    <w:rsid w:val="00CC585C"/>
    <w:rsid w:val="00CC5991"/>
    <w:rsid w:val="00CC5D57"/>
    <w:rsid w:val="00CC7098"/>
    <w:rsid w:val="00CC7489"/>
    <w:rsid w:val="00CC7912"/>
    <w:rsid w:val="00CC7917"/>
    <w:rsid w:val="00CC79D5"/>
    <w:rsid w:val="00CC7D6E"/>
    <w:rsid w:val="00CD0054"/>
    <w:rsid w:val="00CD016E"/>
    <w:rsid w:val="00CD02F8"/>
    <w:rsid w:val="00CD06E7"/>
    <w:rsid w:val="00CD0913"/>
    <w:rsid w:val="00CD0C99"/>
    <w:rsid w:val="00CD113F"/>
    <w:rsid w:val="00CD14EE"/>
    <w:rsid w:val="00CD173C"/>
    <w:rsid w:val="00CD178E"/>
    <w:rsid w:val="00CD2030"/>
    <w:rsid w:val="00CD2131"/>
    <w:rsid w:val="00CD25C9"/>
    <w:rsid w:val="00CD2798"/>
    <w:rsid w:val="00CD2F15"/>
    <w:rsid w:val="00CD2F38"/>
    <w:rsid w:val="00CD3778"/>
    <w:rsid w:val="00CD43EF"/>
    <w:rsid w:val="00CD456D"/>
    <w:rsid w:val="00CD47E4"/>
    <w:rsid w:val="00CD47FA"/>
    <w:rsid w:val="00CD4D3E"/>
    <w:rsid w:val="00CD58FF"/>
    <w:rsid w:val="00CD6F1B"/>
    <w:rsid w:val="00CD6F99"/>
    <w:rsid w:val="00CD71CB"/>
    <w:rsid w:val="00CD737E"/>
    <w:rsid w:val="00CD77F3"/>
    <w:rsid w:val="00CD782F"/>
    <w:rsid w:val="00CD7DEA"/>
    <w:rsid w:val="00CE0254"/>
    <w:rsid w:val="00CE155C"/>
    <w:rsid w:val="00CE1832"/>
    <w:rsid w:val="00CE1A3C"/>
    <w:rsid w:val="00CE20E4"/>
    <w:rsid w:val="00CE23F7"/>
    <w:rsid w:val="00CE2A65"/>
    <w:rsid w:val="00CE2B80"/>
    <w:rsid w:val="00CE3193"/>
    <w:rsid w:val="00CE34E2"/>
    <w:rsid w:val="00CE37D7"/>
    <w:rsid w:val="00CE4436"/>
    <w:rsid w:val="00CE49D4"/>
    <w:rsid w:val="00CE4AD5"/>
    <w:rsid w:val="00CE4D22"/>
    <w:rsid w:val="00CE5066"/>
    <w:rsid w:val="00CE5508"/>
    <w:rsid w:val="00CE5617"/>
    <w:rsid w:val="00CE5CB7"/>
    <w:rsid w:val="00CE5E40"/>
    <w:rsid w:val="00CE65C4"/>
    <w:rsid w:val="00CE6C05"/>
    <w:rsid w:val="00CE7326"/>
    <w:rsid w:val="00CE73BE"/>
    <w:rsid w:val="00CE7980"/>
    <w:rsid w:val="00CE7E5D"/>
    <w:rsid w:val="00CF0A16"/>
    <w:rsid w:val="00CF0A1E"/>
    <w:rsid w:val="00CF0D7C"/>
    <w:rsid w:val="00CF1021"/>
    <w:rsid w:val="00CF16B6"/>
    <w:rsid w:val="00CF23FE"/>
    <w:rsid w:val="00CF2BF2"/>
    <w:rsid w:val="00CF2F05"/>
    <w:rsid w:val="00CF3B2D"/>
    <w:rsid w:val="00CF4137"/>
    <w:rsid w:val="00CF458C"/>
    <w:rsid w:val="00CF4936"/>
    <w:rsid w:val="00CF4CF7"/>
    <w:rsid w:val="00CF54EE"/>
    <w:rsid w:val="00CF569F"/>
    <w:rsid w:val="00CF59DF"/>
    <w:rsid w:val="00CF5C54"/>
    <w:rsid w:val="00CF5CE5"/>
    <w:rsid w:val="00CF5E42"/>
    <w:rsid w:val="00CF5F27"/>
    <w:rsid w:val="00CF66FA"/>
    <w:rsid w:val="00CF6713"/>
    <w:rsid w:val="00CF6B58"/>
    <w:rsid w:val="00CF7C13"/>
    <w:rsid w:val="00CF7E97"/>
    <w:rsid w:val="00D002AE"/>
    <w:rsid w:val="00D003AC"/>
    <w:rsid w:val="00D00A4B"/>
    <w:rsid w:val="00D00A7C"/>
    <w:rsid w:val="00D00BD5"/>
    <w:rsid w:val="00D00C7A"/>
    <w:rsid w:val="00D00E1A"/>
    <w:rsid w:val="00D011D2"/>
    <w:rsid w:val="00D01B28"/>
    <w:rsid w:val="00D020E7"/>
    <w:rsid w:val="00D0220D"/>
    <w:rsid w:val="00D02524"/>
    <w:rsid w:val="00D02B54"/>
    <w:rsid w:val="00D02F1C"/>
    <w:rsid w:val="00D03AC9"/>
    <w:rsid w:val="00D04082"/>
    <w:rsid w:val="00D04C8E"/>
    <w:rsid w:val="00D04E9E"/>
    <w:rsid w:val="00D05E63"/>
    <w:rsid w:val="00D0663B"/>
    <w:rsid w:val="00D06696"/>
    <w:rsid w:val="00D06847"/>
    <w:rsid w:val="00D0697F"/>
    <w:rsid w:val="00D06A32"/>
    <w:rsid w:val="00D06B67"/>
    <w:rsid w:val="00D06C21"/>
    <w:rsid w:val="00D07C69"/>
    <w:rsid w:val="00D07D0D"/>
    <w:rsid w:val="00D10652"/>
    <w:rsid w:val="00D10F15"/>
    <w:rsid w:val="00D11320"/>
    <w:rsid w:val="00D1206F"/>
    <w:rsid w:val="00D12147"/>
    <w:rsid w:val="00D12AED"/>
    <w:rsid w:val="00D12B7E"/>
    <w:rsid w:val="00D12F2C"/>
    <w:rsid w:val="00D12F47"/>
    <w:rsid w:val="00D131A1"/>
    <w:rsid w:val="00D13582"/>
    <w:rsid w:val="00D139F3"/>
    <w:rsid w:val="00D13FE6"/>
    <w:rsid w:val="00D14023"/>
    <w:rsid w:val="00D1417F"/>
    <w:rsid w:val="00D147F3"/>
    <w:rsid w:val="00D14D93"/>
    <w:rsid w:val="00D151B2"/>
    <w:rsid w:val="00D15409"/>
    <w:rsid w:val="00D155DF"/>
    <w:rsid w:val="00D163B4"/>
    <w:rsid w:val="00D1652A"/>
    <w:rsid w:val="00D1674A"/>
    <w:rsid w:val="00D1695D"/>
    <w:rsid w:val="00D16EC7"/>
    <w:rsid w:val="00D17001"/>
    <w:rsid w:val="00D17029"/>
    <w:rsid w:val="00D1778A"/>
    <w:rsid w:val="00D20090"/>
    <w:rsid w:val="00D200D9"/>
    <w:rsid w:val="00D2097B"/>
    <w:rsid w:val="00D21543"/>
    <w:rsid w:val="00D21814"/>
    <w:rsid w:val="00D21E50"/>
    <w:rsid w:val="00D21E66"/>
    <w:rsid w:val="00D221E1"/>
    <w:rsid w:val="00D223DA"/>
    <w:rsid w:val="00D22F79"/>
    <w:rsid w:val="00D22F99"/>
    <w:rsid w:val="00D234EE"/>
    <w:rsid w:val="00D236AA"/>
    <w:rsid w:val="00D23A5C"/>
    <w:rsid w:val="00D23BED"/>
    <w:rsid w:val="00D23CE7"/>
    <w:rsid w:val="00D24049"/>
    <w:rsid w:val="00D246BE"/>
    <w:rsid w:val="00D24B0C"/>
    <w:rsid w:val="00D24D94"/>
    <w:rsid w:val="00D25A14"/>
    <w:rsid w:val="00D25CFC"/>
    <w:rsid w:val="00D25D10"/>
    <w:rsid w:val="00D2628E"/>
    <w:rsid w:val="00D269C8"/>
    <w:rsid w:val="00D26BAD"/>
    <w:rsid w:val="00D26BBC"/>
    <w:rsid w:val="00D27C21"/>
    <w:rsid w:val="00D27E4D"/>
    <w:rsid w:val="00D27FF1"/>
    <w:rsid w:val="00D30417"/>
    <w:rsid w:val="00D30439"/>
    <w:rsid w:val="00D30490"/>
    <w:rsid w:val="00D308CC"/>
    <w:rsid w:val="00D30F12"/>
    <w:rsid w:val="00D3175C"/>
    <w:rsid w:val="00D31833"/>
    <w:rsid w:val="00D31A97"/>
    <w:rsid w:val="00D31D13"/>
    <w:rsid w:val="00D320AE"/>
    <w:rsid w:val="00D321A5"/>
    <w:rsid w:val="00D323FD"/>
    <w:rsid w:val="00D32A8B"/>
    <w:rsid w:val="00D32AB8"/>
    <w:rsid w:val="00D33012"/>
    <w:rsid w:val="00D335B1"/>
    <w:rsid w:val="00D3389B"/>
    <w:rsid w:val="00D34089"/>
    <w:rsid w:val="00D34503"/>
    <w:rsid w:val="00D34C50"/>
    <w:rsid w:val="00D34FDD"/>
    <w:rsid w:val="00D35260"/>
    <w:rsid w:val="00D35751"/>
    <w:rsid w:val="00D358A8"/>
    <w:rsid w:val="00D36191"/>
    <w:rsid w:val="00D367D1"/>
    <w:rsid w:val="00D36831"/>
    <w:rsid w:val="00D370A2"/>
    <w:rsid w:val="00D3720E"/>
    <w:rsid w:val="00D378B5"/>
    <w:rsid w:val="00D37945"/>
    <w:rsid w:val="00D37B0E"/>
    <w:rsid w:val="00D37F78"/>
    <w:rsid w:val="00D4005B"/>
    <w:rsid w:val="00D402A8"/>
    <w:rsid w:val="00D4058B"/>
    <w:rsid w:val="00D4079E"/>
    <w:rsid w:val="00D42240"/>
    <w:rsid w:val="00D4334D"/>
    <w:rsid w:val="00D4342A"/>
    <w:rsid w:val="00D4463D"/>
    <w:rsid w:val="00D44905"/>
    <w:rsid w:val="00D44B93"/>
    <w:rsid w:val="00D457D7"/>
    <w:rsid w:val="00D4595B"/>
    <w:rsid w:val="00D45C1D"/>
    <w:rsid w:val="00D4665F"/>
    <w:rsid w:val="00D46A08"/>
    <w:rsid w:val="00D46C28"/>
    <w:rsid w:val="00D46D38"/>
    <w:rsid w:val="00D46F27"/>
    <w:rsid w:val="00D47C4F"/>
    <w:rsid w:val="00D47F91"/>
    <w:rsid w:val="00D51163"/>
    <w:rsid w:val="00D51432"/>
    <w:rsid w:val="00D514EC"/>
    <w:rsid w:val="00D515FE"/>
    <w:rsid w:val="00D518A9"/>
    <w:rsid w:val="00D51E17"/>
    <w:rsid w:val="00D51E2B"/>
    <w:rsid w:val="00D52619"/>
    <w:rsid w:val="00D526C7"/>
    <w:rsid w:val="00D5279E"/>
    <w:rsid w:val="00D52EBB"/>
    <w:rsid w:val="00D5326B"/>
    <w:rsid w:val="00D53684"/>
    <w:rsid w:val="00D53C2F"/>
    <w:rsid w:val="00D53CCC"/>
    <w:rsid w:val="00D54237"/>
    <w:rsid w:val="00D54FF9"/>
    <w:rsid w:val="00D553B4"/>
    <w:rsid w:val="00D5583B"/>
    <w:rsid w:val="00D55E33"/>
    <w:rsid w:val="00D564AB"/>
    <w:rsid w:val="00D56591"/>
    <w:rsid w:val="00D5699F"/>
    <w:rsid w:val="00D56B0C"/>
    <w:rsid w:val="00D5718F"/>
    <w:rsid w:val="00D575D8"/>
    <w:rsid w:val="00D57B29"/>
    <w:rsid w:val="00D57CB6"/>
    <w:rsid w:val="00D57CDE"/>
    <w:rsid w:val="00D57F0C"/>
    <w:rsid w:val="00D60407"/>
    <w:rsid w:val="00D606EF"/>
    <w:rsid w:val="00D60D53"/>
    <w:rsid w:val="00D60F9C"/>
    <w:rsid w:val="00D60FA5"/>
    <w:rsid w:val="00D6120D"/>
    <w:rsid w:val="00D61304"/>
    <w:rsid w:val="00D615DE"/>
    <w:rsid w:val="00D61615"/>
    <w:rsid w:val="00D6169F"/>
    <w:rsid w:val="00D61763"/>
    <w:rsid w:val="00D61871"/>
    <w:rsid w:val="00D61B88"/>
    <w:rsid w:val="00D61DF5"/>
    <w:rsid w:val="00D6243F"/>
    <w:rsid w:val="00D626D0"/>
    <w:rsid w:val="00D62822"/>
    <w:rsid w:val="00D62A4F"/>
    <w:rsid w:val="00D62E75"/>
    <w:rsid w:val="00D62F16"/>
    <w:rsid w:val="00D63009"/>
    <w:rsid w:val="00D6363C"/>
    <w:rsid w:val="00D63C3A"/>
    <w:rsid w:val="00D63EA8"/>
    <w:rsid w:val="00D640D3"/>
    <w:rsid w:val="00D653F3"/>
    <w:rsid w:val="00D654A0"/>
    <w:rsid w:val="00D6551E"/>
    <w:rsid w:val="00D65B4A"/>
    <w:rsid w:val="00D65BE9"/>
    <w:rsid w:val="00D65CE6"/>
    <w:rsid w:val="00D65D2F"/>
    <w:rsid w:val="00D65DF5"/>
    <w:rsid w:val="00D65F63"/>
    <w:rsid w:val="00D66E1A"/>
    <w:rsid w:val="00D671A4"/>
    <w:rsid w:val="00D675B1"/>
    <w:rsid w:val="00D67EDD"/>
    <w:rsid w:val="00D67F86"/>
    <w:rsid w:val="00D700C3"/>
    <w:rsid w:val="00D7062D"/>
    <w:rsid w:val="00D706FD"/>
    <w:rsid w:val="00D70850"/>
    <w:rsid w:val="00D70920"/>
    <w:rsid w:val="00D709D6"/>
    <w:rsid w:val="00D710F7"/>
    <w:rsid w:val="00D72106"/>
    <w:rsid w:val="00D721FB"/>
    <w:rsid w:val="00D72D13"/>
    <w:rsid w:val="00D73060"/>
    <w:rsid w:val="00D7381C"/>
    <w:rsid w:val="00D73BB2"/>
    <w:rsid w:val="00D73DF1"/>
    <w:rsid w:val="00D73DFD"/>
    <w:rsid w:val="00D73FD8"/>
    <w:rsid w:val="00D740F7"/>
    <w:rsid w:val="00D748BC"/>
    <w:rsid w:val="00D75038"/>
    <w:rsid w:val="00D7569D"/>
    <w:rsid w:val="00D75C8E"/>
    <w:rsid w:val="00D763D4"/>
    <w:rsid w:val="00D770A8"/>
    <w:rsid w:val="00D77110"/>
    <w:rsid w:val="00D77814"/>
    <w:rsid w:val="00D77D08"/>
    <w:rsid w:val="00D8011D"/>
    <w:rsid w:val="00D808EA"/>
    <w:rsid w:val="00D81044"/>
    <w:rsid w:val="00D813AC"/>
    <w:rsid w:val="00D81D68"/>
    <w:rsid w:val="00D81EA8"/>
    <w:rsid w:val="00D81F58"/>
    <w:rsid w:val="00D820E2"/>
    <w:rsid w:val="00D82213"/>
    <w:rsid w:val="00D8238C"/>
    <w:rsid w:val="00D82782"/>
    <w:rsid w:val="00D83059"/>
    <w:rsid w:val="00D83178"/>
    <w:rsid w:val="00D8368F"/>
    <w:rsid w:val="00D83C16"/>
    <w:rsid w:val="00D83C61"/>
    <w:rsid w:val="00D83E0B"/>
    <w:rsid w:val="00D84124"/>
    <w:rsid w:val="00D84776"/>
    <w:rsid w:val="00D84AAF"/>
    <w:rsid w:val="00D85396"/>
    <w:rsid w:val="00D856BB"/>
    <w:rsid w:val="00D85947"/>
    <w:rsid w:val="00D85DD0"/>
    <w:rsid w:val="00D86105"/>
    <w:rsid w:val="00D868E4"/>
    <w:rsid w:val="00D86D38"/>
    <w:rsid w:val="00D87221"/>
    <w:rsid w:val="00D87633"/>
    <w:rsid w:val="00D8765A"/>
    <w:rsid w:val="00D87812"/>
    <w:rsid w:val="00D87D73"/>
    <w:rsid w:val="00D90215"/>
    <w:rsid w:val="00D903C6"/>
    <w:rsid w:val="00D90BDA"/>
    <w:rsid w:val="00D90BE2"/>
    <w:rsid w:val="00D90F65"/>
    <w:rsid w:val="00D91281"/>
    <w:rsid w:val="00D9172A"/>
    <w:rsid w:val="00D91754"/>
    <w:rsid w:val="00D91947"/>
    <w:rsid w:val="00D91B6A"/>
    <w:rsid w:val="00D91D3B"/>
    <w:rsid w:val="00D923C8"/>
    <w:rsid w:val="00D92489"/>
    <w:rsid w:val="00D92D70"/>
    <w:rsid w:val="00D93078"/>
    <w:rsid w:val="00D9338C"/>
    <w:rsid w:val="00D942AC"/>
    <w:rsid w:val="00D946B6"/>
    <w:rsid w:val="00D949B3"/>
    <w:rsid w:val="00D94F1D"/>
    <w:rsid w:val="00D95CCF"/>
    <w:rsid w:val="00D96283"/>
    <w:rsid w:val="00D9650D"/>
    <w:rsid w:val="00D96511"/>
    <w:rsid w:val="00D96F36"/>
    <w:rsid w:val="00D972C4"/>
    <w:rsid w:val="00D97643"/>
    <w:rsid w:val="00D97688"/>
    <w:rsid w:val="00D976CD"/>
    <w:rsid w:val="00D97BBE"/>
    <w:rsid w:val="00D97ED2"/>
    <w:rsid w:val="00DA0319"/>
    <w:rsid w:val="00DA03EB"/>
    <w:rsid w:val="00DA05BB"/>
    <w:rsid w:val="00DA067E"/>
    <w:rsid w:val="00DA0A7A"/>
    <w:rsid w:val="00DA0ADE"/>
    <w:rsid w:val="00DA0FF4"/>
    <w:rsid w:val="00DA1C6F"/>
    <w:rsid w:val="00DA1D0A"/>
    <w:rsid w:val="00DA1DF1"/>
    <w:rsid w:val="00DA230E"/>
    <w:rsid w:val="00DA2B62"/>
    <w:rsid w:val="00DA2D65"/>
    <w:rsid w:val="00DA3539"/>
    <w:rsid w:val="00DA3B25"/>
    <w:rsid w:val="00DA3D85"/>
    <w:rsid w:val="00DA3F76"/>
    <w:rsid w:val="00DA42C4"/>
    <w:rsid w:val="00DA4AB0"/>
    <w:rsid w:val="00DA4C2E"/>
    <w:rsid w:val="00DA4CEE"/>
    <w:rsid w:val="00DA5B38"/>
    <w:rsid w:val="00DA5C24"/>
    <w:rsid w:val="00DA5ECE"/>
    <w:rsid w:val="00DA5FAA"/>
    <w:rsid w:val="00DA6046"/>
    <w:rsid w:val="00DA6BEF"/>
    <w:rsid w:val="00DA705C"/>
    <w:rsid w:val="00DA75E5"/>
    <w:rsid w:val="00DA7844"/>
    <w:rsid w:val="00DA7A21"/>
    <w:rsid w:val="00DA7B49"/>
    <w:rsid w:val="00DB00E3"/>
    <w:rsid w:val="00DB08BE"/>
    <w:rsid w:val="00DB108F"/>
    <w:rsid w:val="00DB112F"/>
    <w:rsid w:val="00DB1A0C"/>
    <w:rsid w:val="00DB1DB8"/>
    <w:rsid w:val="00DB31A0"/>
    <w:rsid w:val="00DB3AC2"/>
    <w:rsid w:val="00DB3AD2"/>
    <w:rsid w:val="00DB42F6"/>
    <w:rsid w:val="00DB439D"/>
    <w:rsid w:val="00DB4D52"/>
    <w:rsid w:val="00DB5560"/>
    <w:rsid w:val="00DB57C8"/>
    <w:rsid w:val="00DB5E7A"/>
    <w:rsid w:val="00DB6180"/>
    <w:rsid w:val="00DB6209"/>
    <w:rsid w:val="00DB652F"/>
    <w:rsid w:val="00DB67C2"/>
    <w:rsid w:val="00DB6EEA"/>
    <w:rsid w:val="00DB795A"/>
    <w:rsid w:val="00DC039E"/>
    <w:rsid w:val="00DC0F8A"/>
    <w:rsid w:val="00DC0F8E"/>
    <w:rsid w:val="00DC107B"/>
    <w:rsid w:val="00DC13CF"/>
    <w:rsid w:val="00DC190D"/>
    <w:rsid w:val="00DC1B80"/>
    <w:rsid w:val="00DC21AD"/>
    <w:rsid w:val="00DC2289"/>
    <w:rsid w:val="00DC25EE"/>
    <w:rsid w:val="00DC25EF"/>
    <w:rsid w:val="00DC2C59"/>
    <w:rsid w:val="00DC346C"/>
    <w:rsid w:val="00DC3510"/>
    <w:rsid w:val="00DC36D7"/>
    <w:rsid w:val="00DC38AA"/>
    <w:rsid w:val="00DC3DD8"/>
    <w:rsid w:val="00DC4008"/>
    <w:rsid w:val="00DC44A4"/>
    <w:rsid w:val="00DC4D69"/>
    <w:rsid w:val="00DC4F5A"/>
    <w:rsid w:val="00DC5306"/>
    <w:rsid w:val="00DC57B7"/>
    <w:rsid w:val="00DC5A49"/>
    <w:rsid w:val="00DC5C03"/>
    <w:rsid w:val="00DC5E16"/>
    <w:rsid w:val="00DC5F15"/>
    <w:rsid w:val="00DC6114"/>
    <w:rsid w:val="00DC637B"/>
    <w:rsid w:val="00DC6692"/>
    <w:rsid w:val="00DC689D"/>
    <w:rsid w:val="00DC6B45"/>
    <w:rsid w:val="00DC6C0D"/>
    <w:rsid w:val="00DC6CC0"/>
    <w:rsid w:val="00DC71CA"/>
    <w:rsid w:val="00DC7A65"/>
    <w:rsid w:val="00DD093A"/>
    <w:rsid w:val="00DD11E5"/>
    <w:rsid w:val="00DD1343"/>
    <w:rsid w:val="00DD14F3"/>
    <w:rsid w:val="00DD1708"/>
    <w:rsid w:val="00DD20B3"/>
    <w:rsid w:val="00DD2615"/>
    <w:rsid w:val="00DD28CB"/>
    <w:rsid w:val="00DD3904"/>
    <w:rsid w:val="00DD4BD5"/>
    <w:rsid w:val="00DD6CF4"/>
    <w:rsid w:val="00DD70DD"/>
    <w:rsid w:val="00DD7D40"/>
    <w:rsid w:val="00DE0321"/>
    <w:rsid w:val="00DE062B"/>
    <w:rsid w:val="00DE0BB3"/>
    <w:rsid w:val="00DE1942"/>
    <w:rsid w:val="00DE19C0"/>
    <w:rsid w:val="00DE1CDD"/>
    <w:rsid w:val="00DE1D91"/>
    <w:rsid w:val="00DE1EA0"/>
    <w:rsid w:val="00DE208A"/>
    <w:rsid w:val="00DE2206"/>
    <w:rsid w:val="00DE2339"/>
    <w:rsid w:val="00DE31E7"/>
    <w:rsid w:val="00DE32C3"/>
    <w:rsid w:val="00DE3850"/>
    <w:rsid w:val="00DE386F"/>
    <w:rsid w:val="00DE43A7"/>
    <w:rsid w:val="00DE4BE5"/>
    <w:rsid w:val="00DE5262"/>
    <w:rsid w:val="00DE54D4"/>
    <w:rsid w:val="00DE589B"/>
    <w:rsid w:val="00DE597F"/>
    <w:rsid w:val="00DE5EF6"/>
    <w:rsid w:val="00DE5F0F"/>
    <w:rsid w:val="00DE660F"/>
    <w:rsid w:val="00DE663F"/>
    <w:rsid w:val="00DE68F0"/>
    <w:rsid w:val="00DE6B82"/>
    <w:rsid w:val="00DE6C70"/>
    <w:rsid w:val="00DE6D51"/>
    <w:rsid w:val="00DE733A"/>
    <w:rsid w:val="00DE75B5"/>
    <w:rsid w:val="00DE7735"/>
    <w:rsid w:val="00DE7C76"/>
    <w:rsid w:val="00DF01D1"/>
    <w:rsid w:val="00DF0329"/>
    <w:rsid w:val="00DF08C5"/>
    <w:rsid w:val="00DF096F"/>
    <w:rsid w:val="00DF0E46"/>
    <w:rsid w:val="00DF0E49"/>
    <w:rsid w:val="00DF139F"/>
    <w:rsid w:val="00DF159E"/>
    <w:rsid w:val="00DF18AF"/>
    <w:rsid w:val="00DF1B7E"/>
    <w:rsid w:val="00DF23B5"/>
    <w:rsid w:val="00DF2B00"/>
    <w:rsid w:val="00DF30FB"/>
    <w:rsid w:val="00DF330E"/>
    <w:rsid w:val="00DF3971"/>
    <w:rsid w:val="00DF3D77"/>
    <w:rsid w:val="00DF3E7A"/>
    <w:rsid w:val="00DF4344"/>
    <w:rsid w:val="00DF44AA"/>
    <w:rsid w:val="00DF460D"/>
    <w:rsid w:val="00DF4C05"/>
    <w:rsid w:val="00DF4F79"/>
    <w:rsid w:val="00DF533C"/>
    <w:rsid w:val="00DF5BD8"/>
    <w:rsid w:val="00DF5BEC"/>
    <w:rsid w:val="00DF60D7"/>
    <w:rsid w:val="00DF621E"/>
    <w:rsid w:val="00DF6864"/>
    <w:rsid w:val="00DF6FBE"/>
    <w:rsid w:val="00DF7861"/>
    <w:rsid w:val="00DF7AAD"/>
    <w:rsid w:val="00DF7B7E"/>
    <w:rsid w:val="00DF7CC2"/>
    <w:rsid w:val="00E012E3"/>
    <w:rsid w:val="00E01E34"/>
    <w:rsid w:val="00E01EBD"/>
    <w:rsid w:val="00E022B5"/>
    <w:rsid w:val="00E023EE"/>
    <w:rsid w:val="00E028C7"/>
    <w:rsid w:val="00E02ECC"/>
    <w:rsid w:val="00E03441"/>
    <w:rsid w:val="00E0380C"/>
    <w:rsid w:val="00E03A34"/>
    <w:rsid w:val="00E03A97"/>
    <w:rsid w:val="00E03F76"/>
    <w:rsid w:val="00E04C1C"/>
    <w:rsid w:val="00E04E22"/>
    <w:rsid w:val="00E054D1"/>
    <w:rsid w:val="00E05834"/>
    <w:rsid w:val="00E05BD3"/>
    <w:rsid w:val="00E05BEF"/>
    <w:rsid w:val="00E068E7"/>
    <w:rsid w:val="00E06A88"/>
    <w:rsid w:val="00E06B43"/>
    <w:rsid w:val="00E0700D"/>
    <w:rsid w:val="00E0702B"/>
    <w:rsid w:val="00E07301"/>
    <w:rsid w:val="00E0761A"/>
    <w:rsid w:val="00E07E66"/>
    <w:rsid w:val="00E10532"/>
    <w:rsid w:val="00E1061A"/>
    <w:rsid w:val="00E10945"/>
    <w:rsid w:val="00E10A43"/>
    <w:rsid w:val="00E10A87"/>
    <w:rsid w:val="00E110E8"/>
    <w:rsid w:val="00E11474"/>
    <w:rsid w:val="00E11E18"/>
    <w:rsid w:val="00E1327F"/>
    <w:rsid w:val="00E132C0"/>
    <w:rsid w:val="00E13772"/>
    <w:rsid w:val="00E13A05"/>
    <w:rsid w:val="00E146EB"/>
    <w:rsid w:val="00E14DFE"/>
    <w:rsid w:val="00E150A2"/>
    <w:rsid w:val="00E1583F"/>
    <w:rsid w:val="00E16674"/>
    <w:rsid w:val="00E16808"/>
    <w:rsid w:val="00E16A48"/>
    <w:rsid w:val="00E171F1"/>
    <w:rsid w:val="00E178E9"/>
    <w:rsid w:val="00E17F94"/>
    <w:rsid w:val="00E203F4"/>
    <w:rsid w:val="00E20927"/>
    <w:rsid w:val="00E21414"/>
    <w:rsid w:val="00E217D6"/>
    <w:rsid w:val="00E21AD8"/>
    <w:rsid w:val="00E21C20"/>
    <w:rsid w:val="00E2224F"/>
    <w:rsid w:val="00E22418"/>
    <w:rsid w:val="00E22A3C"/>
    <w:rsid w:val="00E22F53"/>
    <w:rsid w:val="00E23299"/>
    <w:rsid w:val="00E232DD"/>
    <w:rsid w:val="00E23871"/>
    <w:rsid w:val="00E23CD6"/>
    <w:rsid w:val="00E2436B"/>
    <w:rsid w:val="00E2489C"/>
    <w:rsid w:val="00E25288"/>
    <w:rsid w:val="00E25B45"/>
    <w:rsid w:val="00E2605F"/>
    <w:rsid w:val="00E268D4"/>
    <w:rsid w:val="00E2708A"/>
    <w:rsid w:val="00E276BC"/>
    <w:rsid w:val="00E2776B"/>
    <w:rsid w:val="00E27B34"/>
    <w:rsid w:val="00E27B35"/>
    <w:rsid w:val="00E27BF9"/>
    <w:rsid w:val="00E30325"/>
    <w:rsid w:val="00E306FD"/>
    <w:rsid w:val="00E30B38"/>
    <w:rsid w:val="00E30B82"/>
    <w:rsid w:val="00E30D9C"/>
    <w:rsid w:val="00E30DE1"/>
    <w:rsid w:val="00E313B2"/>
    <w:rsid w:val="00E31561"/>
    <w:rsid w:val="00E31C25"/>
    <w:rsid w:val="00E31D3D"/>
    <w:rsid w:val="00E323E3"/>
    <w:rsid w:val="00E327BF"/>
    <w:rsid w:val="00E336E8"/>
    <w:rsid w:val="00E33A4D"/>
    <w:rsid w:val="00E33B6E"/>
    <w:rsid w:val="00E33D4F"/>
    <w:rsid w:val="00E34065"/>
    <w:rsid w:val="00E3409E"/>
    <w:rsid w:val="00E34184"/>
    <w:rsid w:val="00E34635"/>
    <w:rsid w:val="00E346D9"/>
    <w:rsid w:val="00E3491D"/>
    <w:rsid w:val="00E34A0A"/>
    <w:rsid w:val="00E350A3"/>
    <w:rsid w:val="00E351CE"/>
    <w:rsid w:val="00E35229"/>
    <w:rsid w:val="00E355E6"/>
    <w:rsid w:val="00E35C37"/>
    <w:rsid w:val="00E36020"/>
    <w:rsid w:val="00E36423"/>
    <w:rsid w:val="00E3663D"/>
    <w:rsid w:val="00E366D2"/>
    <w:rsid w:val="00E36C57"/>
    <w:rsid w:val="00E36E65"/>
    <w:rsid w:val="00E37171"/>
    <w:rsid w:val="00E37640"/>
    <w:rsid w:val="00E37AC3"/>
    <w:rsid w:val="00E403A5"/>
    <w:rsid w:val="00E404BC"/>
    <w:rsid w:val="00E40786"/>
    <w:rsid w:val="00E40918"/>
    <w:rsid w:val="00E40D32"/>
    <w:rsid w:val="00E41072"/>
    <w:rsid w:val="00E41308"/>
    <w:rsid w:val="00E4232F"/>
    <w:rsid w:val="00E42D8C"/>
    <w:rsid w:val="00E432C3"/>
    <w:rsid w:val="00E44561"/>
    <w:rsid w:val="00E44BFC"/>
    <w:rsid w:val="00E457BF"/>
    <w:rsid w:val="00E4599F"/>
    <w:rsid w:val="00E466C1"/>
    <w:rsid w:val="00E46C9A"/>
    <w:rsid w:val="00E46D0B"/>
    <w:rsid w:val="00E47ECF"/>
    <w:rsid w:val="00E50237"/>
    <w:rsid w:val="00E50B86"/>
    <w:rsid w:val="00E50D65"/>
    <w:rsid w:val="00E51B6C"/>
    <w:rsid w:val="00E51B9C"/>
    <w:rsid w:val="00E526CD"/>
    <w:rsid w:val="00E52EB1"/>
    <w:rsid w:val="00E52EDD"/>
    <w:rsid w:val="00E5321A"/>
    <w:rsid w:val="00E5355F"/>
    <w:rsid w:val="00E535BE"/>
    <w:rsid w:val="00E5365F"/>
    <w:rsid w:val="00E536D8"/>
    <w:rsid w:val="00E53F02"/>
    <w:rsid w:val="00E54D28"/>
    <w:rsid w:val="00E55679"/>
    <w:rsid w:val="00E559DE"/>
    <w:rsid w:val="00E55F10"/>
    <w:rsid w:val="00E56097"/>
    <w:rsid w:val="00E56C08"/>
    <w:rsid w:val="00E574BC"/>
    <w:rsid w:val="00E57A31"/>
    <w:rsid w:val="00E57C25"/>
    <w:rsid w:val="00E57D68"/>
    <w:rsid w:val="00E60452"/>
    <w:rsid w:val="00E604B1"/>
    <w:rsid w:val="00E60E75"/>
    <w:rsid w:val="00E61176"/>
    <w:rsid w:val="00E612AA"/>
    <w:rsid w:val="00E612EE"/>
    <w:rsid w:val="00E61E88"/>
    <w:rsid w:val="00E62098"/>
    <w:rsid w:val="00E62373"/>
    <w:rsid w:val="00E6279F"/>
    <w:rsid w:val="00E627F0"/>
    <w:rsid w:val="00E62A73"/>
    <w:rsid w:val="00E62AB8"/>
    <w:rsid w:val="00E63BFA"/>
    <w:rsid w:val="00E63E47"/>
    <w:rsid w:val="00E64372"/>
    <w:rsid w:val="00E6469E"/>
    <w:rsid w:val="00E652C0"/>
    <w:rsid w:val="00E65798"/>
    <w:rsid w:val="00E65987"/>
    <w:rsid w:val="00E65AC3"/>
    <w:rsid w:val="00E65BFE"/>
    <w:rsid w:val="00E66219"/>
    <w:rsid w:val="00E6635D"/>
    <w:rsid w:val="00E6734B"/>
    <w:rsid w:val="00E700BA"/>
    <w:rsid w:val="00E702F9"/>
    <w:rsid w:val="00E715A5"/>
    <w:rsid w:val="00E716AD"/>
    <w:rsid w:val="00E716DE"/>
    <w:rsid w:val="00E7191B"/>
    <w:rsid w:val="00E7199D"/>
    <w:rsid w:val="00E71AB7"/>
    <w:rsid w:val="00E721A0"/>
    <w:rsid w:val="00E721D9"/>
    <w:rsid w:val="00E72458"/>
    <w:rsid w:val="00E72EF9"/>
    <w:rsid w:val="00E731C7"/>
    <w:rsid w:val="00E73D65"/>
    <w:rsid w:val="00E7445D"/>
    <w:rsid w:val="00E74668"/>
    <w:rsid w:val="00E747C8"/>
    <w:rsid w:val="00E7498C"/>
    <w:rsid w:val="00E74B3A"/>
    <w:rsid w:val="00E74F03"/>
    <w:rsid w:val="00E757FF"/>
    <w:rsid w:val="00E75896"/>
    <w:rsid w:val="00E75CBC"/>
    <w:rsid w:val="00E75E17"/>
    <w:rsid w:val="00E75FBB"/>
    <w:rsid w:val="00E76A76"/>
    <w:rsid w:val="00E77270"/>
    <w:rsid w:val="00E774CB"/>
    <w:rsid w:val="00E779E8"/>
    <w:rsid w:val="00E77C28"/>
    <w:rsid w:val="00E80694"/>
    <w:rsid w:val="00E807F4"/>
    <w:rsid w:val="00E80C4C"/>
    <w:rsid w:val="00E80F34"/>
    <w:rsid w:val="00E810F1"/>
    <w:rsid w:val="00E814ED"/>
    <w:rsid w:val="00E817FB"/>
    <w:rsid w:val="00E8186D"/>
    <w:rsid w:val="00E81EE6"/>
    <w:rsid w:val="00E81F1A"/>
    <w:rsid w:val="00E821DF"/>
    <w:rsid w:val="00E827C3"/>
    <w:rsid w:val="00E83490"/>
    <w:rsid w:val="00E83A24"/>
    <w:rsid w:val="00E8419A"/>
    <w:rsid w:val="00E843FD"/>
    <w:rsid w:val="00E848D0"/>
    <w:rsid w:val="00E84BC2"/>
    <w:rsid w:val="00E85528"/>
    <w:rsid w:val="00E8558C"/>
    <w:rsid w:val="00E857BB"/>
    <w:rsid w:val="00E87506"/>
    <w:rsid w:val="00E903EF"/>
    <w:rsid w:val="00E90835"/>
    <w:rsid w:val="00E9085E"/>
    <w:rsid w:val="00E90BC7"/>
    <w:rsid w:val="00E90F8B"/>
    <w:rsid w:val="00E91273"/>
    <w:rsid w:val="00E917FF"/>
    <w:rsid w:val="00E925BE"/>
    <w:rsid w:val="00E92666"/>
    <w:rsid w:val="00E92D9E"/>
    <w:rsid w:val="00E92FCA"/>
    <w:rsid w:val="00E934C0"/>
    <w:rsid w:val="00E936AD"/>
    <w:rsid w:val="00E94169"/>
    <w:rsid w:val="00E941DE"/>
    <w:rsid w:val="00E952D0"/>
    <w:rsid w:val="00E95592"/>
    <w:rsid w:val="00E955F2"/>
    <w:rsid w:val="00E95A2D"/>
    <w:rsid w:val="00E95DC7"/>
    <w:rsid w:val="00E96226"/>
    <w:rsid w:val="00E96C26"/>
    <w:rsid w:val="00E970E9"/>
    <w:rsid w:val="00E973BF"/>
    <w:rsid w:val="00E97AD5"/>
    <w:rsid w:val="00EA0A7A"/>
    <w:rsid w:val="00EA0C70"/>
    <w:rsid w:val="00EA0F23"/>
    <w:rsid w:val="00EA13A1"/>
    <w:rsid w:val="00EA1947"/>
    <w:rsid w:val="00EA1E60"/>
    <w:rsid w:val="00EA2085"/>
    <w:rsid w:val="00EA2505"/>
    <w:rsid w:val="00EA250B"/>
    <w:rsid w:val="00EA29C4"/>
    <w:rsid w:val="00EA2CDB"/>
    <w:rsid w:val="00EA30F7"/>
    <w:rsid w:val="00EA31BF"/>
    <w:rsid w:val="00EA3AFE"/>
    <w:rsid w:val="00EA466B"/>
    <w:rsid w:val="00EA4A92"/>
    <w:rsid w:val="00EA4FFF"/>
    <w:rsid w:val="00EA5255"/>
    <w:rsid w:val="00EA55F9"/>
    <w:rsid w:val="00EA60F0"/>
    <w:rsid w:val="00EA652C"/>
    <w:rsid w:val="00EA7082"/>
    <w:rsid w:val="00EA72B5"/>
    <w:rsid w:val="00EA76AC"/>
    <w:rsid w:val="00EB060C"/>
    <w:rsid w:val="00EB0881"/>
    <w:rsid w:val="00EB0B79"/>
    <w:rsid w:val="00EB0D80"/>
    <w:rsid w:val="00EB0D91"/>
    <w:rsid w:val="00EB0DB6"/>
    <w:rsid w:val="00EB0F4C"/>
    <w:rsid w:val="00EB13AC"/>
    <w:rsid w:val="00EB15A3"/>
    <w:rsid w:val="00EB17FC"/>
    <w:rsid w:val="00EB1B9E"/>
    <w:rsid w:val="00EB1E2E"/>
    <w:rsid w:val="00EB22D0"/>
    <w:rsid w:val="00EB2565"/>
    <w:rsid w:val="00EB287F"/>
    <w:rsid w:val="00EB2A5B"/>
    <w:rsid w:val="00EB2CB3"/>
    <w:rsid w:val="00EB2EA4"/>
    <w:rsid w:val="00EB30A3"/>
    <w:rsid w:val="00EB3105"/>
    <w:rsid w:val="00EB3411"/>
    <w:rsid w:val="00EB38DD"/>
    <w:rsid w:val="00EB3C0A"/>
    <w:rsid w:val="00EB3F0C"/>
    <w:rsid w:val="00EB4946"/>
    <w:rsid w:val="00EB4CB2"/>
    <w:rsid w:val="00EB4CED"/>
    <w:rsid w:val="00EB4F70"/>
    <w:rsid w:val="00EB557C"/>
    <w:rsid w:val="00EB5D78"/>
    <w:rsid w:val="00EB6C56"/>
    <w:rsid w:val="00EB6DA8"/>
    <w:rsid w:val="00EB6F4D"/>
    <w:rsid w:val="00EB7064"/>
    <w:rsid w:val="00EB755A"/>
    <w:rsid w:val="00EB76DE"/>
    <w:rsid w:val="00EB7803"/>
    <w:rsid w:val="00EC059C"/>
    <w:rsid w:val="00EC1648"/>
    <w:rsid w:val="00EC1B45"/>
    <w:rsid w:val="00EC1D88"/>
    <w:rsid w:val="00EC1ED2"/>
    <w:rsid w:val="00EC2371"/>
    <w:rsid w:val="00EC2443"/>
    <w:rsid w:val="00EC2581"/>
    <w:rsid w:val="00EC26AA"/>
    <w:rsid w:val="00EC2FDC"/>
    <w:rsid w:val="00EC3AB4"/>
    <w:rsid w:val="00EC4096"/>
    <w:rsid w:val="00EC434E"/>
    <w:rsid w:val="00EC4608"/>
    <w:rsid w:val="00EC479A"/>
    <w:rsid w:val="00EC5045"/>
    <w:rsid w:val="00EC53A0"/>
    <w:rsid w:val="00EC5992"/>
    <w:rsid w:val="00EC5A9A"/>
    <w:rsid w:val="00EC60AD"/>
    <w:rsid w:val="00EC6C1C"/>
    <w:rsid w:val="00EC7177"/>
    <w:rsid w:val="00EC7745"/>
    <w:rsid w:val="00EC7A59"/>
    <w:rsid w:val="00ED023A"/>
    <w:rsid w:val="00ED0C2C"/>
    <w:rsid w:val="00ED0E08"/>
    <w:rsid w:val="00ED1671"/>
    <w:rsid w:val="00ED1A90"/>
    <w:rsid w:val="00ED1E58"/>
    <w:rsid w:val="00ED2DD5"/>
    <w:rsid w:val="00ED371A"/>
    <w:rsid w:val="00ED38A4"/>
    <w:rsid w:val="00ED3C30"/>
    <w:rsid w:val="00ED3F3C"/>
    <w:rsid w:val="00ED3FEC"/>
    <w:rsid w:val="00ED44DE"/>
    <w:rsid w:val="00ED4731"/>
    <w:rsid w:val="00ED4743"/>
    <w:rsid w:val="00ED4C99"/>
    <w:rsid w:val="00ED5333"/>
    <w:rsid w:val="00ED5B13"/>
    <w:rsid w:val="00ED5EF4"/>
    <w:rsid w:val="00ED5F71"/>
    <w:rsid w:val="00ED633D"/>
    <w:rsid w:val="00ED6682"/>
    <w:rsid w:val="00ED6A42"/>
    <w:rsid w:val="00ED6B18"/>
    <w:rsid w:val="00ED6C71"/>
    <w:rsid w:val="00ED6C8F"/>
    <w:rsid w:val="00ED7D19"/>
    <w:rsid w:val="00EE032C"/>
    <w:rsid w:val="00EE03F0"/>
    <w:rsid w:val="00EE061C"/>
    <w:rsid w:val="00EE0742"/>
    <w:rsid w:val="00EE0914"/>
    <w:rsid w:val="00EE0FD4"/>
    <w:rsid w:val="00EE1682"/>
    <w:rsid w:val="00EE17B0"/>
    <w:rsid w:val="00EE24A9"/>
    <w:rsid w:val="00EE2F6D"/>
    <w:rsid w:val="00EE3036"/>
    <w:rsid w:val="00EE374C"/>
    <w:rsid w:val="00EE3A10"/>
    <w:rsid w:val="00EE3C35"/>
    <w:rsid w:val="00EE4080"/>
    <w:rsid w:val="00EE4603"/>
    <w:rsid w:val="00EE46C6"/>
    <w:rsid w:val="00EE4734"/>
    <w:rsid w:val="00EE4893"/>
    <w:rsid w:val="00EE4FAF"/>
    <w:rsid w:val="00EE5163"/>
    <w:rsid w:val="00EE5B1D"/>
    <w:rsid w:val="00EE64EC"/>
    <w:rsid w:val="00EE6AE5"/>
    <w:rsid w:val="00EE7C86"/>
    <w:rsid w:val="00EE7E04"/>
    <w:rsid w:val="00EE7FC1"/>
    <w:rsid w:val="00EF01E5"/>
    <w:rsid w:val="00EF029F"/>
    <w:rsid w:val="00EF0D45"/>
    <w:rsid w:val="00EF1665"/>
    <w:rsid w:val="00EF186D"/>
    <w:rsid w:val="00EF1BD2"/>
    <w:rsid w:val="00EF1C49"/>
    <w:rsid w:val="00EF1FFA"/>
    <w:rsid w:val="00EF2949"/>
    <w:rsid w:val="00EF2AEA"/>
    <w:rsid w:val="00EF3052"/>
    <w:rsid w:val="00EF3103"/>
    <w:rsid w:val="00EF3750"/>
    <w:rsid w:val="00EF3A5F"/>
    <w:rsid w:val="00EF414A"/>
    <w:rsid w:val="00EF4C12"/>
    <w:rsid w:val="00EF5710"/>
    <w:rsid w:val="00EF5786"/>
    <w:rsid w:val="00EF5A60"/>
    <w:rsid w:val="00EF6368"/>
    <w:rsid w:val="00EF6587"/>
    <w:rsid w:val="00EF662F"/>
    <w:rsid w:val="00EF66F5"/>
    <w:rsid w:val="00EF6794"/>
    <w:rsid w:val="00EF73D8"/>
    <w:rsid w:val="00EF7703"/>
    <w:rsid w:val="00EF7F8E"/>
    <w:rsid w:val="00F0104B"/>
    <w:rsid w:val="00F012EF"/>
    <w:rsid w:val="00F015A8"/>
    <w:rsid w:val="00F01718"/>
    <w:rsid w:val="00F01896"/>
    <w:rsid w:val="00F019D1"/>
    <w:rsid w:val="00F020EC"/>
    <w:rsid w:val="00F02507"/>
    <w:rsid w:val="00F02C25"/>
    <w:rsid w:val="00F02DF0"/>
    <w:rsid w:val="00F0393A"/>
    <w:rsid w:val="00F045E6"/>
    <w:rsid w:val="00F04B7B"/>
    <w:rsid w:val="00F04CF0"/>
    <w:rsid w:val="00F04E62"/>
    <w:rsid w:val="00F05496"/>
    <w:rsid w:val="00F0549D"/>
    <w:rsid w:val="00F05667"/>
    <w:rsid w:val="00F069CA"/>
    <w:rsid w:val="00F07458"/>
    <w:rsid w:val="00F07501"/>
    <w:rsid w:val="00F07847"/>
    <w:rsid w:val="00F078E2"/>
    <w:rsid w:val="00F100E9"/>
    <w:rsid w:val="00F10680"/>
    <w:rsid w:val="00F119F3"/>
    <w:rsid w:val="00F12FD9"/>
    <w:rsid w:val="00F13C24"/>
    <w:rsid w:val="00F13D31"/>
    <w:rsid w:val="00F13E6D"/>
    <w:rsid w:val="00F13EC8"/>
    <w:rsid w:val="00F13FDB"/>
    <w:rsid w:val="00F149AA"/>
    <w:rsid w:val="00F149D8"/>
    <w:rsid w:val="00F1533A"/>
    <w:rsid w:val="00F156D1"/>
    <w:rsid w:val="00F166B3"/>
    <w:rsid w:val="00F16A79"/>
    <w:rsid w:val="00F16D62"/>
    <w:rsid w:val="00F17015"/>
    <w:rsid w:val="00F17A2D"/>
    <w:rsid w:val="00F20276"/>
    <w:rsid w:val="00F203A5"/>
    <w:rsid w:val="00F207C8"/>
    <w:rsid w:val="00F208A3"/>
    <w:rsid w:val="00F21390"/>
    <w:rsid w:val="00F21895"/>
    <w:rsid w:val="00F2190C"/>
    <w:rsid w:val="00F2221F"/>
    <w:rsid w:val="00F22869"/>
    <w:rsid w:val="00F23A3A"/>
    <w:rsid w:val="00F23B71"/>
    <w:rsid w:val="00F23CF9"/>
    <w:rsid w:val="00F23E84"/>
    <w:rsid w:val="00F2403C"/>
    <w:rsid w:val="00F2446D"/>
    <w:rsid w:val="00F2466A"/>
    <w:rsid w:val="00F247AB"/>
    <w:rsid w:val="00F24BE0"/>
    <w:rsid w:val="00F25F23"/>
    <w:rsid w:val="00F268C5"/>
    <w:rsid w:val="00F26CD1"/>
    <w:rsid w:val="00F26D14"/>
    <w:rsid w:val="00F26DFF"/>
    <w:rsid w:val="00F27506"/>
    <w:rsid w:val="00F27576"/>
    <w:rsid w:val="00F30612"/>
    <w:rsid w:val="00F30A7F"/>
    <w:rsid w:val="00F30F80"/>
    <w:rsid w:val="00F3161F"/>
    <w:rsid w:val="00F31A98"/>
    <w:rsid w:val="00F31CF1"/>
    <w:rsid w:val="00F31FC4"/>
    <w:rsid w:val="00F32631"/>
    <w:rsid w:val="00F32ADF"/>
    <w:rsid w:val="00F32B86"/>
    <w:rsid w:val="00F33D48"/>
    <w:rsid w:val="00F34042"/>
    <w:rsid w:val="00F3449A"/>
    <w:rsid w:val="00F3450B"/>
    <w:rsid w:val="00F34743"/>
    <w:rsid w:val="00F3488E"/>
    <w:rsid w:val="00F34E58"/>
    <w:rsid w:val="00F35043"/>
    <w:rsid w:val="00F3505C"/>
    <w:rsid w:val="00F35908"/>
    <w:rsid w:val="00F36774"/>
    <w:rsid w:val="00F37234"/>
    <w:rsid w:val="00F375B2"/>
    <w:rsid w:val="00F37C2C"/>
    <w:rsid w:val="00F4019C"/>
    <w:rsid w:val="00F40237"/>
    <w:rsid w:val="00F40414"/>
    <w:rsid w:val="00F40897"/>
    <w:rsid w:val="00F40C5E"/>
    <w:rsid w:val="00F40E14"/>
    <w:rsid w:val="00F413E4"/>
    <w:rsid w:val="00F416D1"/>
    <w:rsid w:val="00F41F77"/>
    <w:rsid w:val="00F4221D"/>
    <w:rsid w:val="00F42BEE"/>
    <w:rsid w:val="00F43B5A"/>
    <w:rsid w:val="00F43DC1"/>
    <w:rsid w:val="00F44283"/>
    <w:rsid w:val="00F447BB"/>
    <w:rsid w:val="00F44813"/>
    <w:rsid w:val="00F449C0"/>
    <w:rsid w:val="00F45B43"/>
    <w:rsid w:val="00F45C79"/>
    <w:rsid w:val="00F462FD"/>
    <w:rsid w:val="00F46474"/>
    <w:rsid w:val="00F46545"/>
    <w:rsid w:val="00F46AE9"/>
    <w:rsid w:val="00F46CB6"/>
    <w:rsid w:val="00F4794D"/>
    <w:rsid w:val="00F47D46"/>
    <w:rsid w:val="00F47F32"/>
    <w:rsid w:val="00F47F95"/>
    <w:rsid w:val="00F50001"/>
    <w:rsid w:val="00F5002B"/>
    <w:rsid w:val="00F502EE"/>
    <w:rsid w:val="00F50532"/>
    <w:rsid w:val="00F50B8B"/>
    <w:rsid w:val="00F50BBE"/>
    <w:rsid w:val="00F50F7B"/>
    <w:rsid w:val="00F514EB"/>
    <w:rsid w:val="00F51525"/>
    <w:rsid w:val="00F523CC"/>
    <w:rsid w:val="00F52B06"/>
    <w:rsid w:val="00F53098"/>
    <w:rsid w:val="00F53BF6"/>
    <w:rsid w:val="00F53F7D"/>
    <w:rsid w:val="00F54AF9"/>
    <w:rsid w:val="00F54CB8"/>
    <w:rsid w:val="00F5547B"/>
    <w:rsid w:val="00F5549C"/>
    <w:rsid w:val="00F5567E"/>
    <w:rsid w:val="00F55924"/>
    <w:rsid w:val="00F55E69"/>
    <w:rsid w:val="00F55E72"/>
    <w:rsid w:val="00F55FD3"/>
    <w:rsid w:val="00F56475"/>
    <w:rsid w:val="00F571B9"/>
    <w:rsid w:val="00F572AE"/>
    <w:rsid w:val="00F57A22"/>
    <w:rsid w:val="00F6012D"/>
    <w:rsid w:val="00F603BE"/>
    <w:rsid w:val="00F6193E"/>
    <w:rsid w:val="00F61B66"/>
    <w:rsid w:val="00F62169"/>
    <w:rsid w:val="00F62186"/>
    <w:rsid w:val="00F628DC"/>
    <w:rsid w:val="00F62CD1"/>
    <w:rsid w:val="00F62D29"/>
    <w:rsid w:val="00F630A6"/>
    <w:rsid w:val="00F6316B"/>
    <w:rsid w:val="00F63199"/>
    <w:rsid w:val="00F6337B"/>
    <w:rsid w:val="00F63416"/>
    <w:rsid w:val="00F6350C"/>
    <w:rsid w:val="00F63783"/>
    <w:rsid w:val="00F64840"/>
    <w:rsid w:val="00F65542"/>
    <w:rsid w:val="00F65615"/>
    <w:rsid w:val="00F657D9"/>
    <w:rsid w:val="00F65C31"/>
    <w:rsid w:val="00F66741"/>
    <w:rsid w:val="00F66756"/>
    <w:rsid w:val="00F667CC"/>
    <w:rsid w:val="00F6698D"/>
    <w:rsid w:val="00F67373"/>
    <w:rsid w:val="00F673DE"/>
    <w:rsid w:val="00F678D2"/>
    <w:rsid w:val="00F67A04"/>
    <w:rsid w:val="00F67E0F"/>
    <w:rsid w:val="00F709BD"/>
    <w:rsid w:val="00F70CE7"/>
    <w:rsid w:val="00F71403"/>
    <w:rsid w:val="00F71617"/>
    <w:rsid w:val="00F717D8"/>
    <w:rsid w:val="00F71A35"/>
    <w:rsid w:val="00F71C17"/>
    <w:rsid w:val="00F7241B"/>
    <w:rsid w:val="00F72547"/>
    <w:rsid w:val="00F7293E"/>
    <w:rsid w:val="00F73408"/>
    <w:rsid w:val="00F7355E"/>
    <w:rsid w:val="00F73A5E"/>
    <w:rsid w:val="00F73C34"/>
    <w:rsid w:val="00F74978"/>
    <w:rsid w:val="00F75B0A"/>
    <w:rsid w:val="00F75BFA"/>
    <w:rsid w:val="00F75D8E"/>
    <w:rsid w:val="00F771EB"/>
    <w:rsid w:val="00F77768"/>
    <w:rsid w:val="00F77C70"/>
    <w:rsid w:val="00F8027E"/>
    <w:rsid w:val="00F8061C"/>
    <w:rsid w:val="00F80BE3"/>
    <w:rsid w:val="00F80F6D"/>
    <w:rsid w:val="00F8126D"/>
    <w:rsid w:val="00F812E9"/>
    <w:rsid w:val="00F81A89"/>
    <w:rsid w:val="00F82359"/>
    <w:rsid w:val="00F82463"/>
    <w:rsid w:val="00F8247C"/>
    <w:rsid w:val="00F82A36"/>
    <w:rsid w:val="00F82FC2"/>
    <w:rsid w:val="00F835DC"/>
    <w:rsid w:val="00F83693"/>
    <w:rsid w:val="00F836B0"/>
    <w:rsid w:val="00F83DCB"/>
    <w:rsid w:val="00F84077"/>
    <w:rsid w:val="00F84123"/>
    <w:rsid w:val="00F84507"/>
    <w:rsid w:val="00F848B7"/>
    <w:rsid w:val="00F84931"/>
    <w:rsid w:val="00F85060"/>
    <w:rsid w:val="00F8526A"/>
    <w:rsid w:val="00F85392"/>
    <w:rsid w:val="00F85643"/>
    <w:rsid w:val="00F85B26"/>
    <w:rsid w:val="00F85E34"/>
    <w:rsid w:val="00F85E48"/>
    <w:rsid w:val="00F86346"/>
    <w:rsid w:val="00F8716B"/>
    <w:rsid w:val="00F87244"/>
    <w:rsid w:val="00F87408"/>
    <w:rsid w:val="00F87939"/>
    <w:rsid w:val="00F879EF"/>
    <w:rsid w:val="00F87D24"/>
    <w:rsid w:val="00F9000B"/>
    <w:rsid w:val="00F90591"/>
    <w:rsid w:val="00F906C8"/>
    <w:rsid w:val="00F90863"/>
    <w:rsid w:val="00F90ADD"/>
    <w:rsid w:val="00F90CF7"/>
    <w:rsid w:val="00F90D4C"/>
    <w:rsid w:val="00F9135C"/>
    <w:rsid w:val="00F9138D"/>
    <w:rsid w:val="00F9165B"/>
    <w:rsid w:val="00F92083"/>
    <w:rsid w:val="00F9231F"/>
    <w:rsid w:val="00F9256B"/>
    <w:rsid w:val="00F927FC"/>
    <w:rsid w:val="00F92A81"/>
    <w:rsid w:val="00F92ADE"/>
    <w:rsid w:val="00F92DD4"/>
    <w:rsid w:val="00F92E72"/>
    <w:rsid w:val="00F9318D"/>
    <w:rsid w:val="00F939B7"/>
    <w:rsid w:val="00F93AC7"/>
    <w:rsid w:val="00F93F74"/>
    <w:rsid w:val="00F93FBE"/>
    <w:rsid w:val="00F941DD"/>
    <w:rsid w:val="00F947B2"/>
    <w:rsid w:val="00F94965"/>
    <w:rsid w:val="00F953A3"/>
    <w:rsid w:val="00F954FB"/>
    <w:rsid w:val="00F955BE"/>
    <w:rsid w:val="00F95BA6"/>
    <w:rsid w:val="00F95FCA"/>
    <w:rsid w:val="00F96337"/>
    <w:rsid w:val="00F96760"/>
    <w:rsid w:val="00F9761E"/>
    <w:rsid w:val="00F9780A"/>
    <w:rsid w:val="00F9786C"/>
    <w:rsid w:val="00FA0831"/>
    <w:rsid w:val="00FA0B91"/>
    <w:rsid w:val="00FA0BE6"/>
    <w:rsid w:val="00FA0FF7"/>
    <w:rsid w:val="00FA16D3"/>
    <w:rsid w:val="00FA2296"/>
    <w:rsid w:val="00FA282C"/>
    <w:rsid w:val="00FA2AF8"/>
    <w:rsid w:val="00FA3452"/>
    <w:rsid w:val="00FA38E8"/>
    <w:rsid w:val="00FA3FDF"/>
    <w:rsid w:val="00FA42C0"/>
    <w:rsid w:val="00FA4867"/>
    <w:rsid w:val="00FA4B85"/>
    <w:rsid w:val="00FA4EAE"/>
    <w:rsid w:val="00FA554A"/>
    <w:rsid w:val="00FA56BB"/>
    <w:rsid w:val="00FA5BE7"/>
    <w:rsid w:val="00FA5C2F"/>
    <w:rsid w:val="00FA5FCA"/>
    <w:rsid w:val="00FA6045"/>
    <w:rsid w:val="00FA687D"/>
    <w:rsid w:val="00FA6A74"/>
    <w:rsid w:val="00FA6A7F"/>
    <w:rsid w:val="00FA72F0"/>
    <w:rsid w:val="00FA765E"/>
    <w:rsid w:val="00FB0EB6"/>
    <w:rsid w:val="00FB1A0F"/>
    <w:rsid w:val="00FB2092"/>
    <w:rsid w:val="00FB2A3D"/>
    <w:rsid w:val="00FB2C4A"/>
    <w:rsid w:val="00FB2EE3"/>
    <w:rsid w:val="00FB338D"/>
    <w:rsid w:val="00FB340D"/>
    <w:rsid w:val="00FB39AB"/>
    <w:rsid w:val="00FB3CF6"/>
    <w:rsid w:val="00FB4187"/>
    <w:rsid w:val="00FB48F4"/>
    <w:rsid w:val="00FB4AA3"/>
    <w:rsid w:val="00FB4B17"/>
    <w:rsid w:val="00FB5372"/>
    <w:rsid w:val="00FB65C1"/>
    <w:rsid w:val="00FB68A5"/>
    <w:rsid w:val="00FB6D88"/>
    <w:rsid w:val="00FB6F0F"/>
    <w:rsid w:val="00FB7E93"/>
    <w:rsid w:val="00FB7EB7"/>
    <w:rsid w:val="00FC0381"/>
    <w:rsid w:val="00FC060E"/>
    <w:rsid w:val="00FC0B2C"/>
    <w:rsid w:val="00FC102D"/>
    <w:rsid w:val="00FC103E"/>
    <w:rsid w:val="00FC10B6"/>
    <w:rsid w:val="00FC10B7"/>
    <w:rsid w:val="00FC19FB"/>
    <w:rsid w:val="00FC1CAC"/>
    <w:rsid w:val="00FC214B"/>
    <w:rsid w:val="00FC247B"/>
    <w:rsid w:val="00FC2AF0"/>
    <w:rsid w:val="00FC2FE8"/>
    <w:rsid w:val="00FC31D4"/>
    <w:rsid w:val="00FC33BB"/>
    <w:rsid w:val="00FC3D63"/>
    <w:rsid w:val="00FC4376"/>
    <w:rsid w:val="00FC4E82"/>
    <w:rsid w:val="00FC5E4B"/>
    <w:rsid w:val="00FC68FF"/>
    <w:rsid w:val="00FC6D32"/>
    <w:rsid w:val="00FC6DF5"/>
    <w:rsid w:val="00FC7686"/>
    <w:rsid w:val="00FD0189"/>
    <w:rsid w:val="00FD0301"/>
    <w:rsid w:val="00FD0397"/>
    <w:rsid w:val="00FD079D"/>
    <w:rsid w:val="00FD0A21"/>
    <w:rsid w:val="00FD0D14"/>
    <w:rsid w:val="00FD0E16"/>
    <w:rsid w:val="00FD1949"/>
    <w:rsid w:val="00FD1F53"/>
    <w:rsid w:val="00FD1F87"/>
    <w:rsid w:val="00FD246F"/>
    <w:rsid w:val="00FD2AFA"/>
    <w:rsid w:val="00FD2CA4"/>
    <w:rsid w:val="00FD2E46"/>
    <w:rsid w:val="00FD36F6"/>
    <w:rsid w:val="00FD3A52"/>
    <w:rsid w:val="00FD4F1E"/>
    <w:rsid w:val="00FD5E79"/>
    <w:rsid w:val="00FD5F97"/>
    <w:rsid w:val="00FD6B4B"/>
    <w:rsid w:val="00FD6CAF"/>
    <w:rsid w:val="00FD731D"/>
    <w:rsid w:val="00FE00C8"/>
    <w:rsid w:val="00FE0CD9"/>
    <w:rsid w:val="00FE10CC"/>
    <w:rsid w:val="00FE1187"/>
    <w:rsid w:val="00FE140D"/>
    <w:rsid w:val="00FE1623"/>
    <w:rsid w:val="00FE1853"/>
    <w:rsid w:val="00FE18C5"/>
    <w:rsid w:val="00FE1903"/>
    <w:rsid w:val="00FE1B13"/>
    <w:rsid w:val="00FE240E"/>
    <w:rsid w:val="00FE345F"/>
    <w:rsid w:val="00FE418F"/>
    <w:rsid w:val="00FE5118"/>
    <w:rsid w:val="00FE5183"/>
    <w:rsid w:val="00FE552F"/>
    <w:rsid w:val="00FE567B"/>
    <w:rsid w:val="00FE5708"/>
    <w:rsid w:val="00FE660D"/>
    <w:rsid w:val="00FE688D"/>
    <w:rsid w:val="00FE68C5"/>
    <w:rsid w:val="00FE6F18"/>
    <w:rsid w:val="00FE7B41"/>
    <w:rsid w:val="00FF07CD"/>
    <w:rsid w:val="00FF0819"/>
    <w:rsid w:val="00FF0857"/>
    <w:rsid w:val="00FF09D8"/>
    <w:rsid w:val="00FF0C12"/>
    <w:rsid w:val="00FF18D0"/>
    <w:rsid w:val="00FF1929"/>
    <w:rsid w:val="00FF22D4"/>
    <w:rsid w:val="00FF2487"/>
    <w:rsid w:val="00FF24D1"/>
    <w:rsid w:val="00FF2B12"/>
    <w:rsid w:val="00FF2CF9"/>
    <w:rsid w:val="00FF2E9F"/>
    <w:rsid w:val="00FF2F36"/>
    <w:rsid w:val="00FF3288"/>
    <w:rsid w:val="00FF3508"/>
    <w:rsid w:val="00FF38B7"/>
    <w:rsid w:val="00FF3A07"/>
    <w:rsid w:val="00FF3E23"/>
    <w:rsid w:val="00FF401D"/>
    <w:rsid w:val="00FF4273"/>
    <w:rsid w:val="00FF474B"/>
    <w:rsid w:val="00FF4BBD"/>
    <w:rsid w:val="00FF5319"/>
    <w:rsid w:val="00FF5848"/>
    <w:rsid w:val="00FF5E25"/>
    <w:rsid w:val="00FF6ABE"/>
    <w:rsid w:val="00FF6C99"/>
    <w:rsid w:val="00FF6F4D"/>
    <w:rsid w:val="00FF762C"/>
    <w:rsid w:val="00FF7892"/>
    <w:rsid w:val="00FF79ED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4466E-CF7E-49E5-86B3-99F54DAE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7727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45C1D"/>
    <w:rPr>
      <w:color w:val="0000FF"/>
      <w:u w:val="single"/>
    </w:rPr>
  </w:style>
  <w:style w:type="paragraph" w:styleId="Intestazione">
    <w:name w:val="header"/>
    <w:basedOn w:val="Normale"/>
    <w:rsid w:val="005357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357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70533"/>
    <w:rPr>
      <w:rFonts w:ascii="Verdana" w:hAnsi="Verdana"/>
    </w:rPr>
  </w:style>
  <w:style w:type="character" w:customStyle="1" w:styleId="apple-converted-space">
    <w:name w:val="apple-converted-space"/>
    <w:rsid w:val="00B14B5A"/>
  </w:style>
  <w:style w:type="character" w:styleId="Enfasicorsivo">
    <w:name w:val="Emphasis"/>
    <w:uiPriority w:val="20"/>
    <w:qFormat/>
    <w:rsid w:val="00B14B5A"/>
    <w:rPr>
      <w:i/>
      <w:iCs/>
    </w:rPr>
  </w:style>
  <w:style w:type="table" w:styleId="Grigliatabella">
    <w:name w:val="Table Grid"/>
    <w:basedOn w:val="Tabellanormale"/>
    <w:uiPriority w:val="39"/>
    <w:rsid w:val="00926D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6D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26DD6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6DD6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926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Anghiari, 16 gennaio 2014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Anghiari, 16 gennaio 2014</dc:title>
  <dc:subject/>
  <dc:creator>BCC ANGHIARI E STIA</dc:creator>
  <cp:keywords/>
  <dc:description/>
  <cp:lastModifiedBy>Michele Ruggeri</cp:lastModifiedBy>
  <cp:revision>4</cp:revision>
  <cp:lastPrinted>2020-09-16T14:37:00Z</cp:lastPrinted>
  <dcterms:created xsi:type="dcterms:W3CDTF">2022-07-26T13:29:00Z</dcterms:created>
  <dcterms:modified xsi:type="dcterms:W3CDTF">2022-07-26T13:49:00Z</dcterms:modified>
</cp:coreProperties>
</file>